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36E6" w14:textId="1BDE0637" w:rsidR="00C84822" w:rsidRPr="004D1761" w:rsidRDefault="004D1761" w:rsidP="00BC16BE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4D1761">
        <w:rPr>
          <w:b/>
          <w:bCs/>
          <w:sz w:val="36"/>
          <w:szCs w:val="36"/>
        </w:rPr>
        <w:t>VERANÓPOLIS</w:t>
      </w:r>
    </w:p>
    <w:p w14:paraId="660EE4F0" w14:textId="4FF5139D" w:rsidR="00726A9A" w:rsidRDefault="00726A9A" w:rsidP="00726A9A">
      <w:pPr>
        <w:spacing w:after="120"/>
        <w:jc w:val="center"/>
        <w:rPr>
          <w:b/>
          <w:bCs/>
          <w:sz w:val="24"/>
          <w:szCs w:val="24"/>
        </w:rPr>
      </w:pPr>
      <w:r w:rsidRPr="00C84822">
        <w:rPr>
          <w:b/>
          <w:bCs/>
          <w:sz w:val="24"/>
          <w:szCs w:val="24"/>
        </w:rPr>
        <w:t>INSCRIPCIÓN CAMPAMENTO URBANO 202</w:t>
      </w:r>
      <w:r w:rsidR="00525398">
        <w:rPr>
          <w:b/>
          <w:bCs/>
          <w:sz w:val="24"/>
          <w:szCs w:val="24"/>
        </w:rPr>
        <w:t>6</w:t>
      </w:r>
    </w:p>
    <w:p w14:paraId="44B9A90A" w14:textId="7EC2EC68" w:rsidR="00726A9A" w:rsidRDefault="00726A9A" w:rsidP="00726A9A">
      <w:pPr>
        <w:spacing w:after="120"/>
        <w:jc w:val="center"/>
        <w:rPr>
          <w:b/>
          <w:bCs/>
          <w:sz w:val="24"/>
          <w:szCs w:val="24"/>
        </w:rPr>
      </w:pPr>
      <w:r w:rsidRPr="007C4AAB">
        <w:rPr>
          <w:b/>
          <w:bCs/>
          <w:sz w:val="24"/>
          <w:szCs w:val="24"/>
        </w:rPr>
        <w:t xml:space="preserve">DEL </w:t>
      </w:r>
      <w:r w:rsidR="006F6B3E">
        <w:rPr>
          <w:b/>
          <w:bCs/>
          <w:sz w:val="24"/>
          <w:szCs w:val="24"/>
        </w:rPr>
        <w:t>1</w:t>
      </w:r>
      <w:r w:rsidR="00E72181">
        <w:rPr>
          <w:b/>
          <w:bCs/>
          <w:sz w:val="24"/>
          <w:szCs w:val="24"/>
        </w:rPr>
        <w:t>2</w:t>
      </w:r>
      <w:r w:rsidRPr="007C4AAB">
        <w:rPr>
          <w:b/>
          <w:bCs/>
          <w:sz w:val="24"/>
          <w:szCs w:val="24"/>
        </w:rPr>
        <w:t xml:space="preserve"> DE MAYO A LAS 9:00 h AL </w:t>
      </w:r>
      <w:r w:rsidR="00E72181">
        <w:rPr>
          <w:b/>
          <w:bCs/>
          <w:sz w:val="24"/>
          <w:szCs w:val="24"/>
        </w:rPr>
        <w:t>20</w:t>
      </w:r>
      <w:r w:rsidRPr="007C4AAB">
        <w:rPr>
          <w:b/>
          <w:bCs/>
          <w:sz w:val="24"/>
          <w:szCs w:val="24"/>
        </w:rPr>
        <w:t xml:space="preserve"> DE MAYO </w:t>
      </w:r>
    </w:p>
    <w:p w14:paraId="240D43EE" w14:textId="7BD5BBE8" w:rsidR="00C84822" w:rsidRPr="007C4AAB" w:rsidRDefault="00726A9A" w:rsidP="00726A9A">
      <w:pPr>
        <w:spacing w:after="1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UBICACIÓN: CEIP CARAZONY</w:t>
      </w:r>
    </w:p>
    <w:p w14:paraId="2BF3D130" w14:textId="0FAE522E" w:rsidR="00C84822" w:rsidRPr="00C84822" w:rsidRDefault="00C84822" w:rsidP="00C84822">
      <w:pPr>
        <w:spacing w:after="0" w:line="360" w:lineRule="auto"/>
        <w:jc w:val="both"/>
      </w:pPr>
      <w:r w:rsidRPr="00C84822">
        <w:t>D/DÑA ………………………………………………………</w:t>
      </w:r>
      <w:proofErr w:type="gramStart"/>
      <w:r w:rsidRPr="00C84822">
        <w:t>……</w:t>
      </w:r>
      <w:r w:rsidR="00C13861">
        <w:t>.</w:t>
      </w:r>
      <w:proofErr w:type="gramEnd"/>
      <w:r w:rsidR="00C13861">
        <w:t>…………...</w:t>
      </w:r>
      <w:r w:rsidRPr="00C84822">
        <w:t>……. CON DNI……</w:t>
      </w:r>
      <w:r w:rsidR="00C13861">
        <w:t>…</w:t>
      </w:r>
      <w:r w:rsidRPr="00C84822">
        <w:t>…………</w:t>
      </w:r>
      <w:proofErr w:type="gramStart"/>
      <w:r w:rsidRPr="00C84822">
        <w:t>…</w:t>
      </w:r>
      <w:r w:rsidR="00C13861">
        <w:t>….</w:t>
      </w:r>
      <w:proofErr w:type="gramEnd"/>
      <w:r w:rsidRPr="00C84822">
        <w:t xml:space="preserve">…., DOMICILIADA/O EN COIN C/……………………………..…………………………………, </w:t>
      </w:r>
      <w:proofErr w:type="spellStart"/>
      <w:r w:rsidRPr="00C84822">
        <w:t>Nº</w:t>
      </w:r>
      <w:proofErr w:type="spellEnd"/>
      <w:r w:rsidRPr="00C84822">
        <w:t xml:space="preserve"> DE TELÉFONO</w:t>
      </w:r>
      <w:r w:rsidR="00C13861">
        <w:t xml:space="preserve"> </w:t>
      </w:r>
      <w:r w:rsidRPr="00C84822">
        <w:t xml:space="preserve">………………….. /………………………. SOLICITA PLAZA </w:t>
      </w:r>
      <w:r w:rsidR="00C13861">
        <w:t>PARA EL</w:t>
      </w:r>
      <w:r w:rsidRPr="00C84822">
        <w:t xml:space="preserve"> CAMPAMENTO</w:t>
      </w:r>
      <w:r w:rsidR="007C4AAB">
        <w:t xml:space="preserve"> URBANO</w:t>
      </w:r>
      <w:r w:rsidRPr="00C84822">
        <w:t xml:space="preserve"> </w:t>
      </w:r>
      <w:r w:rsidR="005A71AC">
        <w:t>“</w:t>
      </w:r>
      <w:r w:rsidR="00EA502B" w:rsidRPr="004D1761">
        <w:t>VERANÓPOLIS</w:t>
      </w:r>
      <w:r w:rsidR="005A71AC">
        <w:t>”</w:t>
      </w:r>
      <w:r w:rsidRPr="00C84822">
        <w:t xml:space="preserve">, DE LUNES A VIERNES CON HORARIO DE 7:30H A 14:00H POR UN COSTE UNITARIO DE 100 € (80 € SI ES FAMILIA NUMEROSA REGIMEN GENERAL </w:t>
      </w:r>
      <w:r w:rsidR="00C13861">
        <w:t>-</w:t>
      </w:r>
      <w:r w:rsidRPr="00C84822">
        <w:t xml:space="preserve"> 70 € SI ES F N RÉGIMEN ESPECIAL)</w:t>
      </w:r>
      <w:r w:rsidR="00C13861">
        <w:t>,</w:t>
      </w:r>
      <w:r w:rsidRPr="00C84822">
        <w:t xml:space="preserve"> YA QUE REÚNE LOS REQUISITOS EXIGIDOS</w:t>
      </w:r>
      <w:r w:rsidR="00C13861">
        <w:t>,</w:t>
      </w:r>
      <w:r w:rsidRPr="00C84822">
        <w:t xml:space="preserve"> PARA LOS HIJOS/AS QUE A CONTINUACIÓN SE RELACIONAN (nacidos/as entre 201</w:t>
      </w:r>
      <w:r w:rsidR="00525398">
        <w:t>4</w:t>
      </w:r>
      <w:r w:rsidRPr="00C84822">
        <w:t xml:space="preserve"> y 202</w:t>
      </w:r>
      <w:r w:rsidR="00525398">
        <w:t>2</w:t>
      </w:r>
      <w:r w:rsidRPr="00C84822">
        <w:t>):</w:t>
      </w:r>
    </w:p>
    <w:p w14:paraId="547D60BB" w14:textId="77777777" w:rsidR="00C84822" w:rsidRPr="00116ADA" w:rsidRDefault="00C84822" w:rsidP="00C84822">
      <w:pPr>
        <w:rPr>
          <w:sz w:val="16"/>
          <w:szCs w:val="16"/>
        </w:rPr>
      </w:pPr>
    </w:p>
    <w:p w14:paraId="21E08DEA" w14:textId="49CFCB97" w:rsidR="00C84822" w:rsidRPr="00C84822" w:rsidRDefault="00C84822" w:rsidP="00726A9A">
      <w:pPr>
        <w:spacing w:after="120"/>
        <w:rPr>
          <w:b/>
          <w:bCs/>
          <w:sz w:val="24"/>
          <w:szCs w:val="24"/>
        </w:rPr>
      </w:pPr>
      <w:r w:rsidRPr="00C84822">
        <w:rPr>
          <w:b/>
          <w:bCs/>
          <w:sz w:val="24"/>
          <w:szCs w:val="24"/>
        </w:rPr>
        <w:t>HIJO 1</w:t>
      </w:r>
    </w:p>
    <w:tbl>
      <w:tblPr>
        <w:tblStyle w:val="Tablaconcuadrcula"/>
        <w:tblW w:w="8635" w:type="dxa"/>
        <w:tblLook w:val="04A0" w:firstRow="1" w:lastRow="0" w:firstColumn="1" w:lastColumn="0" w:noHBand="0" w:noVBand="1"/>
      </w:tblPr>
      <w:tblGrid>
        <w:gridCol w:w="3539"/>
        <w:gridCol w:w="2552"/>
        <w:gridCol w:w="2544"/>
      </w:tblGrid>
      <w:tr w:rsidR="00A4470E" w14:paraId="0EA3D6C5" w14:textId="77777777" w:rsidTr="002E2257">
        <w:tc>
          <w:tcPr>
            <w:tcW w:w="3539" w:type="dxa"/>
            <w:shd w:val="clear" w:color="auto" w:fill="D9E2F3" w:themeFill="accent1" w:themeFillTint="33"/>
          </w:tcPr>
          <w:p w14:paraId="3271756B" w14:textId="3D178835" w:rsidR="00A4470E" w:rsidRDefault="00A4470E" w:rsidP="00A4470E">
            <w:pPr>
              <w:spacing w:before="120" w:after="120"/>
            </w:pPr>
            <w:r w:rsidRPr="00C84822">
              <w:t>NOMBRE COMPLETO</w:t>
            </w:r>
          </w:p>
        </w:tc>
        <w:tc>
          <w:tcPr>
            <w:tcW w:w="5096" w:type="dxa"/>
            <w:gridSpan w:val="2"/>
          </w:tcPr>
          <w:p w14:paraId="0770D4E4" w14:textId="77777777" w:rsidR="00A4470E" w:rsidRDefault="00A4470E" w:rsidP="00A4470E"/>
        </w:tc>
      </w:tr>
      <w:tr w:rsidR="00A4470E" w14:paraId="5A8F57E5" w14:textId="77777777" w:rsidTr="002E2257">
        <w:tc>
          <w:tcPr>
            <w:tcW w:w="3539" w:type="dxa"/>
            <w:shd w:val="clear" w:color="auto" w:fill="D9E2F3" w:themeFill="accent1" w:themeFillTint="33"/>
          </w:tcPr>
          <w:p w14:paraId="6335C200" w14:textId="4AD11C3D" w:rsidR="00A4470E" w:rsidRDefault="00A4470E" w:rsidP="00A4470E">
            <w:pPr>
              <w:spacing w:before="120" w:after="120"/>
            </w:pPr>
            <w:r w:rsidRPr="00C84822">
              <w:t>FECHA DE NACIMIENTO</w:t>
            </w:r>
          </w:p>
        </w:tc>
        <w:tc>
          <w:tcPr>
            <w:tcW w:w="5096" w:type="dxa"/>
            <w:gridSpan w:val="2"/>
          </w:tcPr>
          <w:p w14:paraId="5A6B1EF4" w14:textId="77777777" w:rsidR="00A4470E" w:rsidRDefault="00A4470E" w:rsidP="00A4470E"/>
        </w:tc>
      </w:tr>
      <w:tr w:rsidR="007C4AAB" w14:paraId="71BDEA13" w14:textId="77777777" w:rsidTr="002E2257">
        <w:tc>
          <w:tcPr>
            <w:tcW w:w="3539" w:type="dxa"/>
            <w:shd w:val="clear" w:color="auto" w:fill="D9E2F3" w:themeFill="accent1" w:themeFillTint="33"/>
          </w:tcPr>
          <w:p w14:paraId="2D854DDC" w14:textId="6CA5884B" w:rsidR="007C4AAB" w:rsidRDefault="007C4AAB" w:rsidP="007C4AAB">
            <w:pPr>
              <w:spacing w:before="120" w:after="120"/>
            </w:pPr>
            <w:r w:rsidRPr="00C84822">
              <w:t>AULA MATINAL</w:t>
            </w:r>
            <w:r w:rsidR="0096260E">
              <w:t xml:space="preserve"> (7:30 a 9:00h)</w:t>
            </w:r>
          </w:p>
        </w:tc>
        <w:tc>
          <w:tcPr>
            <w:tcW w:w="2552" w:type="dxa"/>
          </w:tcPr>
          <w:p w14:paraId="60C60121" w14:textId="1B8EBCF5" w:rsidR="007C4AAB" w:rsidRDefault="007C4AAB" w:rsidP="007C4AAB">
            <w:pPr>
              <w:spacing w:before="12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56C57F9F" w14:textId="23C5A12E" w:rsidR="007C4AAB" w:rsidRDefault="007C4AAB" w:rsidP="007C4AAB">
            <w:pPr>
              <w:spacing w:before="12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7C4AAB" w14:paraId="6228E34A" w14:textId="77777777" w:rsidTr="002E2257">
        <w:tc>
          <w:tcPr>
            <w:tcW w:w="3539" w:type="dxa"/>
            <w:shd w:val="clear" w:color="auto" w:fill="D9E2F3" w:themeFill="accent1" w:themeFillTint="33"/>
          </w:tcPr>
          <w:p w14:paraId="3BD23A11" w14:textId="77777777" w:rsidR="007C4AAB" w:rsidRPr="00C84822" w:rsidRDefault="007C4AAB" w:rsidP="007C4AAB">
            <w:pPr>
              <w:spacing w:line="360" w:lineRule="auto"/>
            </w:pPr>
            <w:bookmarkStart w:id="0" w:name="_Hlk194579372"/>
            <w:r w:rsidRPr="00C84822">
              <w:t>COMEDOR</w:t>
            </w:r>
            <w:r>
              <w:t xml:space="preserve"> </w:t>
            </w:r>
            <w:r w:rsidRPr="00C84822">
              <w:t>(14:00 A 15:30h)</w:t>
            </w:r>
          </w:p>
          <w:p w14:paraId="62406D8B" w14:textId="3A08C4B3" w:rsidR="007C4AAB" w:rsidRDefault="007C4AAB" w:rsidP="007C4AAB">
            <w:pPr>
              <w:spacing w:line="360" w:lineRule="auto"/>
            </w:pPr>
            <w:r w:rsidRPr="00C84822">
              <w:t xml:space="preserve">Coste adicional: </w:t>
            </w:r>
            <w:r w:rsidR="004D1761">
              <w:t>94,</w:t>
            </w:r>
            <w:r w:rsidR="004D1761" w:rsidRPr="004D1761">
              <w:t>19</w:t>
            </w:r>
            <w:r w:rsidRPr="004D1761">
              <w:t xml:space="preserve"> € niño</w:t>
            </w:r>
            <w:r w:rsidR="00382893">
              <w:t>/a</w:t>
            </w:r>
          </w:p>
        </w:tc>
        <w:tc>
          <w:tcPr>
            <w:tcW w:w="2552" w:type="dxa"/>
          </w:tcPr>
          <w:p w14:paraId="194A7B46" w14:textId="4DF3C0D2" w:rsidR="007C4AAB" w:rsidRDefault="007C4AAB" w:rsidP="007C4AAB">
            <w:pPr>
              <w:spacing w:before="24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6149AAC3" w14:textId="6FC51C61" w:rsidR="007C4AAB" w:rsidRDefault="007C4AAB" w:rsidP="007C4AAB">
            <w:pPr>
              <w:spacing w:before="24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bookmarkEnd w:id="0"/>
      <w:tr w:rsidR="007C4AAB" w14:paraId="1DAC6A8A" w14:textId="77777777" w:rsidTr="002E2257">
        <w:tc>
          <w:tcPr>
            <w:tcW w:w="3539" w:type="dxa"/>
            <w:shd w:val="clear" w:color="auto" w:fill="D9E2F3" w:themeFill="accent1" w:themeFillTint="33"/>
          </w:tcPr>
          <w:p w14:paraId="031DC788" w14:textId="416E94BA" w:rsidR="007C4AAB" w:rsidRDefault="007C4AAB" w:rsidP="007C4AAB">
            <w:pPr>
              <w:spacing w:before="120" w:after="120"/>
            </w:pPr>
            <w:r w:rsidRPr="00C84822">
              <w:t>DISCAPACIDAD</w:t>
            </w:r>
            <w:r>
              <w:t xml:space="preserve"> </w:t>
            </w:r>
            <w:r w:rsidRPr="002E2257">
              <w:rPr>
                <w:sz w:val="18"/>
                <w:szCs w:val="18"/>
              </w:rPr>
              <w:t>adjuntar documentación</w:t>
            </w:r>
          </w:p>
        </w:tc>
        <w:tc>
          <w:tcPr>
            <w:tcW w:w="2552" w:type="dxa"/>
          </w:tcPr>
          <w:p w14:paraId="03FCF88C" w14:textId="1B390C83" w:rsidR="007C4AAB" w:rsidRDefault="007C4AAB" w:rsidP="007C4AAB">
            <w:pPr>
              <w:spacing w:before="12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205CA82C" w14:textId="77DE97B1" w:rsidR="007C4AAB" w:rsidRDefault="007C4AAB" w:rsidP="007C4AAB">
            <w:pPr>
              <w:spacing w:before="12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1F5F38" w14:paraId="3890F42B" w14:textId="77777777" w:rsidTr="002E2257">
        <w:tc>
          <w:tcPr>
            <w:tcW w:w="3539" w:type="dxa"/>
            <w:shd w:val="clear" w:color="auto" w:fill="D9E2F3" w:themeFill="accent1" w:themeFillTint="33"/>
          </w:tcPr>
          <w:p w14:paraId="10514FDD" w14:textId="2756FD15" w:rsidR="001F5F38" w:rsidRPr="00C84822" w:rsidRDefault="00D37C20" w:rsidP="001F5F38">
            <w:pPr>
              <w:spacing w:before="120" w:after="120"/>
            </w:pPr>
            <w:r>
              <w:t>REEDUCACION PEDAGOGICA</w:t>
            </w:r>
            <w:r w:rsidR="001F5F38">
              <w:t xml:space="preserve"> PARA MENORES CON NE</w:t>
            </w:r>
            <w:r w:rsidR="00796FDB">
              <w:t>E</w:t>
            </w:r>
            <w:r w:rsidR="001F5F38">
              <w:t xml:space="preserve"> </w:t>
            </w:r>
            <w:r w:rsidR="001F5F38" w:rsidRPr="002E2257">
              <w:rPr>
                <w:sz w:val="18"/>
                <w:szCs w:val="18"/>
              </w:rPr>
              <w:t>adjuntar documentación</w:t>
            </w:r>
          </w:p>
        </w:tc>
        <w:tc>
          <w:tcPr>
            <w:tcW w:w="2552" w:type="dxa"/>
          </w:tcPr>
          <w:p w14:paraId="1A71880F" w14:textId="491C8EB6" w:rsidR="001F5F38" w:rsidRDefault="001F5F38" w:rsidP="00796FDB">
            <w:pPr>
              <w:spacing w:before="200" w:after="20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107D78D3" w14:textId="679BC59D" w:rsidR="001F5F38" w:rsidRDefault="001F5F38" w:rsidP="00796FDB">
            <w:pPr>
              <w:spacing w:before="200" w:after="20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1F5F38" w14:paraId="00D149A7" w14:textId="77777777" w:rsidTr="002E2257">
        <w:tc>
          <w:tcPr>
            <w:tcW w:w="3539" w:type="dxa"/>
            <w:shd w:val="clear" w:color="auto" w:fill="D9E2F3" w:themeFill="accent1" w:themeFillTint="33"/>
          </w:tcPr>
          <w:p w14:paraId="709B2879" w14:textId="6E3B9CA4" w:rsidR="001F5F38" w:rsidRPr="00C84822" w:rsidRDefault="001F5F38" w:rsidP="001F5F38">
            <w:pPr>
              <w:spacing w:before="120" w:after="120"/>
            </w:pPr>
            <w:r>
              <w:t>MES DE JULIO</w:t>
            </w:r>
          </w:p>
        </w:tc>
        <w:tc>
          <w:tcPr>
            <w:tcW w:w="2552" w:type="dxa"/>
          </w:tcPr>
          <w:p w14:paraId="0B6C9E06" w14:textId="76A1B75B" w:rsidR="001F5F38" w:rsidRDefault="001F5F38" w:rsidP="001F5F38">
            <w:pPr>
              <w:spacing w:before="12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60F70D97" w14:textId="316E5537" w:rsidR="001F5F38" w:rsidRDefault="001F5F38" w:rsidP="001F5F38">
            <w:pPr>
              <w:spacing w:before="12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1F5F38" w14:paraId="55D18B6E" w14:textId="77777777" w:rsidTr="002E2257">
        <w:tc>
          <w:tcPr>
            <w:tcW w:w="3539" w:type="dxa"/>
            <w:shd w:val="clear" w:color="auto" w:fill="D9E2F3" w:themeFill="accent1" w:themeFillTint="33"/>
          </w:tcPr>
          <w:p w14:paraId="475768B0" w14:textId="53082BC2" w:rsidR="001F5F38" w:rsidRDefault="001F5F38" w:rsidP="001F5F38">
            <w:pPr>
              <w:spacing w:before="120" w:after="120"/>
            </w:pPr>
            <w:r w:rsidRPr="00C84822">
              <w:t>MES DE AGOSTO</w:t>
            </w:r>
          </w:p>
        </w:tc>
        <w:tc>
          <w:tcPr>
            <w:tcW w:w="2552" w:type="dxa"/>
          </w:tcPr>
          <w:p w14:paraId="1381CA91" w14:textId="35041FFC" w:rsidR="001F5F38" w:rsidRDefault="001F5F38" w:rsidP="001F5F38">
            <w:pPr>
              <w:spacing w:before="12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1B8198D9" w14:textId="70C7F8D1" w:rsidR="001F5F38" w:rsidRDefault="001F5F38" w:rsidP="001F5F38">
            <w:pPr>
              <w:spacing w:before="12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1F5F38" w14:paraId="12088E8C" w14:textId="77777777" w:rsidTr="002E2257">
        <w:tc>
          <w:tcPr>
            <w:tcW w:w="3539" w:type="dxa"/>
            <w:shd w:val="clear" w:color="auto" w:fill="D9E2F3" w:themeFill="accent1" w:themeFillTint="33"/>
          </w:tcPr>
          <w:p w14:paraId="6F7C9320" w14:textId="7B83967A" w:rsidR="001F5F38" w:rsidRDefault="001F5F38" w:rsidP="001F5F38">
            <w:pPr>
              <w:spacing w:before="120" w:after="120"/>
            </w:pPr>
            <w:r w:rsidRPr="00C84822">
              <w:t>SE VA A CASA SOLO</w:t>
            </w:r>
          </w:p>
        </w:tc>
        <w:tc>
          <w:tcPr>
            <w:tcW w:w="2552" w:type="dxa"/>
          </w:tcPr>
          <w:p w14:paraId="0D382871" w14:textId="7A4BDF2F" w:rsidR="001F5F38" w:rsidRDefault="001F5F38" w:rsidP="001F5F38">
            <w:pPr>
              <w:spacing w:before="12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1CB2CA53" w14:textId="42A161F6" w:rsidR="001F5F38" w:rsidRDefault="001F5F38" w:rsidP="001F5F38">
            <w:pPr>
              <w:spacing w:before="12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1F5F38" w14:paraId="10E9E7E1" w14:textId="77777777" w:rsidTr="002E2257">
        <w:tc>
          <w:tcPr>
            <w:tcW w:w="3539" w:type="dxa"/>
            <w:shd w:val="clear" w:color="auto" w:fill="D9E2F3" w:themeFill="accent1" w:themeFillTint="33"/>
          </w:tcPr>
          <w:p w14:paraId="40362221" w14:textId="0230C0D5" w:rsidR="001F5F38" w:rsidRDefault="001F5F38" w:rsidP="001F5F38">
            <w:pPr>
              <w:spacing w:before="120" w:after="120"/>
            </w:pPr>
            <w:r w:rsidRPr="00C84822">
              <w:t>QUIEN RECOGE</w:t>
            </w:r>
          </w:p>
        </w:tc>
        <w:tc>
          <w:tcPr>
            <w:tcW w:w="5096" w:type="dxa"/>
            <w:gridSpan w:val="2"/>
          </w:tcPr>
          <w:p w14:paraId="64078E45" w14:textId="77777777" w:rsidR="001F5F38" w:rsidRDefault="001F5F38" w:rsidP="001F5F38"/>
        </w:tc>
      </w:tr>
      <w:tr w:rsidR="001F5F38" w14:paraId="7A75B76A" w14:textId="77777777" w:rsidTr="002E2257">
        <w:tc>
          <w:tcPr>
            <w:tcW w:w="3539" w:type="dxa"/>
            <w:shd w:val="clear" w:color="auto" w:fill="D9E2F3" w:themeFill="accent1" w:themeFillTint="33"/>
          </w:tcPr>
          <w:p w14:paraId="23625E42" w14:textId="77777777" w:rsidR="001F5F38" w:rsidRPr="00C84822" w:rsidRDefault="001F5F38" w:rsidP="00726A9A">
            <w:pPr>
              <w:spacing w:before="80" w:after="80"/>
            </w:pPr>
            <w:r w:rsidRPr="00C84822">
              <w:t>TRATAMIENTO/ENFERMEDAD/</w:t>
            </w:r>
          </w:p>
          <w:p w14:paraId="53B66F51" w14:textId="0FC6CA45" w:rsidR="001F5F38" w:rsidRDefault="001F5F38" w:rsidP="00726A9A">
            <w:pPr>
              <w:spacing w:before="80" w:after="80"/>
            </w:pPr>
            <w:r w:rsidRPr="00C84822">
              <w:t>OBSERVACIONES</w:t>
            </w:r>
          </w:p>
        </w:tc>
        <w:tc>
          <w:tcPr>
            <w:tcW w:w="5096" w:type="dxa"/>
            <w:gridSpan w:val="2"/>
          </w:tcPr>
          <w:p w14:paraId="378167BE" w14:textId="77777777" w:rsidR="001F5F38" w:rsidRDefault="001F5F38" w:rsidP="001F5F38"/>
        </w:tc>
      </w:tr>
    </w:tbl>
    <w:p w14:paraId="492D6CF4" w14:textId="77777777" w:rsidR="00BC16BE" w:rsidRPr="00726A9A" w:rsidRDefault="00BC16BE" w:rsidP="00EC41F0">
      <w:pPr>
        <w:spacing w:after="0" w:line="240" w:lineRule="auto"/>
        <w:rPr>
          <w:b/>
          <w:bCs/>
          <w:sz w:val="16"/>
          <w:szCs w:val="16"/>
        </w:rPr>
      </w:pPr>
    </w:p>
    <w:p w14:paraId="64519162" w14:textId="11F56755" w:rsidR="00EC41F0" w:rsidRPr="00C84822" w:rsidRDefault="00EC41F0" w:rsidP="004D652E">
      <w:pPr>
        <w:spacing w:after="60" w:line="240" w:lineRule="auto"/>
        <w:rPr>
          <w:b/>
          <w:bCs/>
          <w:sz w:val="24"/>
          <w:szCs w:val="24"/>
        </w:rPr>
      </w:pPr>
      <w:r w:rsidRPr="00C84822">
        <w:rPr>
          <w:b/>
          <w:bCs/>
          <w:sz w:val="24"/>
          <w:szCs w:val="24"/>
        </w:rPr>
        <w:lastRenderedPageBreak/>
        <w:t xml:space="preserve">HIJO </w:t>
      </w:r>
      <w:r>
        <w:rPr>
          <w:b/>
          <w:bCs/>
          <w:sz w:val="24"/>
          <w:szCs w:val="24"/>
        </w:rPr>
        <w:t>2:</w:t>
      </w:r>
    </w:p>
    <w:tbl>
      <w:tblPr>
        <w:tblStyle w:val="Tablaconcuadrcula"/>
        <w:tblW w:w="8635" w:type="dxa"/>
        <w:tblLook w:val="04A0" w:firstRow="1" w:lastRow="0" w:firstColumn="1" w:lastColumn="0" w:noHBand="0" w:noVBand="1"/>
      </w:tblPr>
      <w:tblGrid>
        <w:gridCol w:w="3539"/>
        <w:gridCol w:w="2552"/>
        <w:gridCol w:w="2544"/>
      </w:tblGrid>
      <w:tr w:rsidR="00EC41F0" w14:paraId="27597D29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284352D7" w14:textId="77777777" w:rsidR="00EC41F0" w:rsidRDefault="00EC41F0" w:rsidP="00796FDB">
            <w:pPr>
              <w:spacing w:before="80" w:after="80"/>
            </w:pPr>
            <w:r w:rsidRPr="00C84822">
              <w:t>NOMBRE COMPLETO</w:t>
            </w:r>
          </w:p>
        </w:tc>
        <w:tc>
          <w:tcPr>
            <w:tcW w:w="5096" w:type="dxa"/>
            <w:gridSpan w:val="2"/>
          </w:tcPr>
          <w:p w14:paraId="39CDCDB5" w14:textId="77777777" w:rsidR="00EC41F0" w:rsidRDefault="00EC41F0" w:rsidP="00796FDB">
            <w:pPr>
              <w:spacing w:before="80" w:after="80"/>
            </w:pPr>
          </w:p>
        </w:tc>
      </w:tr>
      <w:tr w:rsidR="00EC41F0" w14:paraId="60C36528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2F2350A8" w14:textId="77777777" w:rsidR="00EC41F0" w:rsidRDefault="00EC41F0" w:rsidP="00796FDB">
            <w:pPr>
              <w:spacing w:before="80" w:after="80"/>
            </w:pPr>
            <w:r w:rsidRPr="00C84822">
              <w:t>FECHA DE NACIMIENTO</w:t>
            </w:r>
          </w:p>
        </w:tc>
        <w:tc>
          <w:tcPr>
            <w:tcW w:w="5096" w:type="dxa"/>
            <w:gridSpan w:val="2"/>
          </w:tcPr>
          <w:p w14:paraId="78DA10CC" w14:textId="77777777" w:rsidR="00EC41F0" w:rsidRDefault="00EC41F0" w:rsidP="00796FDB">
            <w:pPr>
              <w:spacing w:before="80" w:after="80"/>
            </w:pPr>
          </w:p>
        </w:tc>
      </w:tr>
      <w:tr w:rsidR="006845FB" w14:paraId="1256F8C3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430CA3E5" w14:textId="2B6BA061" w:rsidR="006845FB" w:rsidRDefault="006845FB" w:rsidP="00796FDB">
            <w:pPr>
              <w:spacing w:before="80" w:after="80"/>
            </w:pPr>
            <w:r w:rsidRPr="00C84822">
              <w:t>AULA MATINAL</w:t>
            </w:r>
            <w:r w:rsidR="0096260E">
              <w:t xml:space="preserve"> (7:30 a 9:00h)</w:t>
            </w:r>
          </w:p>
        </w:tc>
        <w:tc>
          <w:tcPr>
            <w:tcW w:w="2552" w:type="dxa"/>
          </w:tcPr>
          <w:p w14:paraId="2A6057ED" w14:textId="6486335E" w:rsidR="006845FB" w:rsidRDefault="006845FB" w:rsidP="00796FDB">
            <w:pPr>
              <w:spacing w:before="80" w:after="80"/>
              <w:jc w:val="center"/>
            </w:pPr>
            <w:r>
              <w:t>SI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56F86567" w14:textId="3BF3C124" w:rsidR="006845FB" w:rsidRDefault="006845FB" w:rsidP="00796FDB">
            <w:pPr>
              <w:spacing w:before="80" w:after="80"/>
              <w:jc w:val="center"/>
            </w:pPr>
            <w:r>
              <w:t>NO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EC41F0" w14:paraId="6A88E1FA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2D920A3D" w14:textId="77777777" w:rsidR="00EC41F0" w:rsidRPr="00C84822" w:rsidRDefault="00EC41F0" w:rsidP="004D652E">
            <w:r w:rsidRPr="00C84822">
              <w:t>COMEDOR</w:t>
            </w:r>
            <w:r>
              <w:t xml:space="preserve"> </w:t>
            </w:r>
            <w:r w:rsidRPr="00C84822">
              <w:t>(14:00 A 15:30h)</w:t>
            </w:r>
          </w:p>
          <w:p w14:paraId="569F7EE1" w14:textId="17AFFA8F" w:rsidR="00EC41F0" w:rsidRDefault="00EC41F0" w:rsidP="004D652E">
            <w:r w:rsidRPr="00C84822">
              <w:t xml:space="preserve">Coste adicional: </w:t>
            </w:r>
            <w:r w:rsidR="00116ADA">
              <w:t>94,19</w:t>
            </w:r>
            <w:r w:rsidRPr="00C84822">
              <w:t xml:space="preserve"> €</w:t>
            </w:r>
            <w:r>
              <w:t xml:space="preserve"> </w:t>
            </w:r>
            <w:r w:rsidRPr="00C84822">
              <w:t>niño/a</w:t>
            </w:r>
          </w:p>
        </w:tc>
        <w:tc>
          <w:tcPr>
            <w:tcW w:w="2552" w:type="dxa"/>
          </w:tcPr>
          <w:p w14:paraId="3FD36AD6" w14:textId="04B95436" w:rsidR="00EC41F0" w:rsidRDefault="00EC41F0" w:rsidP="00130883">
            <w:pPr>
              <w:spacing w:before="240"/>
              <w:jc w:val="center"/>
            </w:pPr>
            <w:r>
              <w:t>SI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2CB65934" w14:textId="2D7C7131" w:rsidR="00EC41F0" w:rsidRDefault="00EC41F0" w:rsidP="00130883">
            <w:pPr>
              <w:spacing w:before="240"/>
              <w:jc w:val="center"/>
            </w:pPr>
            <w:r>
              <w:t>NO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EC41F0" w14:paraId="1E57BD66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2052159B" w14:textId="44A6E46A" w:rsidR="00EC41F0" w:rsidRDefault="00EC41F0" w:rsidP="006F2F8F">
            <w:pPr>
              <w:spacing w:before="80" w:after="80"/>
            </w:pPr>
            <w:r w:rsidRPr="00C84822">
              <w:t>DISCAPACIDAD</w:t>
            </w:r>
            <w:r w:rsidR="006F2F8F">
              <w:t xml:space="preserve"> </w:t>
            </w:r>
            <w:r w:rsidR="006F2F8F" w:rsidRPr="002E2257">
              <w:rPr>
                <w:sz w:val="18"/>
                <w:szCs w:val="18"/>
              </w:rPr>
              <w:t>adjuntar documentación</w:t>
            </w:r>
          </w:p>
        </w:tc>
        <w:tc>
          <w:tcPr>
            <w:tcW w:w="2552" w:type="dxa"/>
          </w:tcPr>
          <w:p w14:paraId="0813905D" w14:textId="4A6551E8" w:rsidR="00EC41F0" w:rsidRDefault="00EC41F0" w:rsidP="00130883">
            <w:pPr>
              <w:spacing w:before="120"/>
              <w:jc w:val="center"/>
            </w:pPr>
            <w:r>
              <w:t>SI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7195E3F9" w14:textId="51D539F0" w:rsidR="00EC41F0" w:rsidRDefault="00EC41F0" w:rsidP="00130883">
            <w:pPr>
              <w:spacing w:before="120"/>
              <w:jc w:val="center"/>
            </w:pPr>
            <w:r>
              <w:t>NO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BC16BE" w14:paraId="6B284425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186B44E6" w14:textId="6A1A7609" w:rsidR="00BC16BE" w:rsidRPr="00C84822" w:rsidRDefault="00D37C20" w:rsidP="00BC16BE">
            <w:pPr>
              <w:spacing w:before="60" w:after="60"/>
            </w:pPr>
            <w:r>
              <w:t>REEDUCACIÓN PEDAGOGICA</w:t>
            </w:r>
            <w:r w:rsidR="00BC16BE">
              <w:t xml:space="preserve"> PARA MENORES CON NE</w:t>
            </w:r>
            <w:r w:rsidR="00796FDB">
              <w:t>E</w:t>
            </w:r>
            <w:r w:rsidR="00BC16BE">
              <w:t xml:space="preserve"> </w:t>
            </w:r>
            <w:r w:rsidR="00BC16BE" w:rsidRPr="002E2257">
              <w:rPr>
                <w:sz w:val="18"/>
                <w:szCs w:val="18"/>
              </w:rPr>
              <w:t>adjuntar documentación</w:t>
            </w:r>
          </w:p>
        </w:tc>
        <w:tc>
          <w:tcPr>
            <w:tcW w:w="2552" w:type="dxa"/>
          </w:tcPr>
          <w:p w14:paraId="663EECBE" w14:textId="58A920DA" w:rsidR="00BC16BE" w:rsidRDefault="00BC16BE" w:rsidP="00796FDB">
            <w:pPr>
              <w:spacing w:before="160" w:after="16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170D0FEA" w14:textId="6B5E2DF3" w:rsidR="00BC16BE" w:rsidRDefault="00BC16BE" w:rsidP="00796FDB">
            <w:pPr>
              <w:spacing w:before="160" w:after="16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BC16BE" w14:paraId="51F2D7F2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1093FF7C" w14:textId="50F703D1" w:rsidR="00BC16BE" w:rsidRPr="00C84822" w:rsidRDefault="00BC16BE" w:rsidP="00796FDB">
            <w:pPr>
              <w:spacing w:before="80" w:after="80"/>
            </w:pPr>
            <w:r>
              <w:t>MES DE JULIO</w:t>
            </w:r>
          </w:p>
        </w:tc>
        <w:tc>
          <w:tcPr>
            <w:tcW w:w="2552" w:type="dxa"/>
          </w:tcPr>
          <w:p w14:paraId="18BCEF0C" w14:textId="395F75E5" w:rsidR="00BC16BE" w:rsidRDefault="00BC16BE" w:rsidP="00796FDB">
            <w:pPr>
              <w:spacing w:before="80" w:after="8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232B5F46" w14:textId="5FFCCDB6" w:rsidR="00BC16BE" w:rsidRDefault="00BC16BE" w:rsidP="00796FDB">
            <w:pPr>
              <w:spacing w:before="80" w:after="8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BC16BE" w14:paraId="5378AD86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2709A1F0" w14:textId="77777777" w:rsidR="00BC16BE" w:rsidRDefault="00BC16BE" w:rsidP="00796FDB">
            <w:pPr>
              <w:spacing w:before="80" w:after="80"/>
            </w:pPr>
            <w:r w:rsidRPr="00C84822">
              <w:t>MES DE AGOSTO</w:t>
            </w:r>
          </w:p>
        </w:tc>
        <w:tc>
          <w:tcPr>
            <w:tcW w:w="2552" w:type="dxa"/>
          </w:tcPr>
          <w:p w14:paraId="37962A49" w14:textId="29255A10" w:rsidR="00BC16BE" w:rsidRDefault="00BC16BE" w:rsidP="00796FDB">
            <w:pPr>
              <w:spacing w:before="80" w:after="8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16E111E8" w14:textId="4EBFE98D" w:rsidR="00BC16BE" w:rsidRDefault="00BC16BE" w:rsidP="00796FDB">
            <w:pPr>
              <w:spacing w:before="80" w:after="8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BC16BE" w14:paraId="00DF4D42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57A5C904" w14:textId="77777777" w:rsidR="00BC16BE" w:rsidRDefault="00BC16BE" w:rsidP="00796FDB">
            <w:pPr>
              <w:spacing w:before="80" w:after="80"/>
            </w:pPr>
            <w:r w:rsidRPr="00C84822">
              <w:t>SE VA A CASA SOLO</w:t>
            </w:r>
          </w:p>
        </w:tc>
        <w:tc>
          <w:tcPr>
            <w:tcW w:w="2552" w:type="dxa"/>
          </w:tcPr>
          <w:p w14:paraId="0E1D8868" w14:textId="62E10D68" w:rsidR="00BC16BE" w:rsidRDefault="00BC16BE" w:rsidP="00796FDB">
            <w:pPr>
              <w:spacing w:before="80" w:after="8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1E06AB1E" w14:textId="6BF87B9A" w:rsidR="00BC16BE" w:rsidRDefault="00BC16BE" w:rsidP="00796FDB">
            <w:pPr>
              <w:spacing w:before="80" w:after="8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BC16BE" w14:paraId="2ED7A2D3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11A388AA" w14:textId="77777777" w:rsidR="00BC16BE" w:rsidRDefault="00BC16BE" w:rsidP="00796FDB">
            <w:pPr>
              <w:spacing w:before="80" w:after="80"/>
            </w:pPr>
            <w:r w:rsidRPr="00C84822">
              <w:t>QUIEN RECOGE</w:t>
            </w:r>
          </w:p>
        </w:tc>
        <w:tc>
          <w:tcPr>
            <w:tcW w:w="5096" w:type="dxa"/>
            <w:gridSpan w:val="2"/>
          </w:tcPr>
          <w:p w14:paraId="49BE9143" w14:textId="77777777" w:rsidR="00BC16BE" w:rsidRDefault="00BC16BE" w:rsidP="00796FDB">
            <w:pPr>
              <w:spacing w:before="80" w:after="80"/>
            </w:pPr>
          </w:p>
        </w:tc>
      </w:tr>
      <w:tr w:rsidR="00BC16BE" w14:paraId="01179EE8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218E54F7" w14:textId="77777777" w:rsidR="00BC16BE" w:rsidRPr="00C84822" w:rsidRDefault="00BC16BE" w:rsidP="00796FDB">
            <w:pPr>
              <w:spacing w:before="40" w:after="40"/>
            </w:pPr>
            <w:r w:rsidRPr="00C84822">
              <w:t>TRATAMIENTO/ENFERMEDAD/</w:t>
            </w:r>
          </w:p>
          <w:p w14:paraId="6C5E592D" w14:textId="77777777" w:rsidR="00BC16BE" w:rsidRDefault="00BC16BE" w:rsidP="00796FDB">
            <w:pPr>
              <w:spacing w:before="60"/>
            </w:pPr>
            <w:r w:rsidRPr="00C84822">
              <w:t>OBSERVACIONES</w:t>
            </w:r>
          </w:p>
        </w:tc>
        <w:tc>
          <w:tcPr>
            <w:tcW w:w="5096" w:type="dxa"/>
            <w:gridSpan w:val="2"/>
          </w:tcPr>
          <w:p w14:paraId="7A8FFE31" w14:textId="77777777" w:rsidR="00BC16BE" w:rsidRDefault="00BC16BE" w:rsidP="00BC16BE"/>
        </w:tc>
      </w:tr>
    </w:tbl>
    <w:p w14:paraId="0237DC90" w14:textId="77777777" w:rsidR="00EC41F0" w:rsidRDefault="00EC41F0" w:rsidP="00EC41F0"/>
    <w:p w14:paraId="325E424B" w14:textId="30F89CD9" w:rsidR="00EC41F0" w:rsidRPr="00C84822" w:rsidRDefault="00EC41F0" w:rsidP="00EC41F0">
      <w:pPr>
        <w:spacing w:after="0" w:line="240" w:lineRule="auto"/>
        <w:rPr>
          <w:b/>
          <w:bCs/>
          <w:sz w:val="24"/>
          <w:szCs w:val="24"/>
        </w:rPr>
      </w:pPr>
      <w:r w:rsidRPr="00C84822">
        <w:rPr>
          <w:b/>
          <w:bCs/>
          <w:sz w:val="24"/>
          <w:szCs w:val="24"/>
        </w:rPr>
        <w:t xml:space="preserve">HIJO </w:t>
      </w:r>
      <w:r>
        <w:rPr>
          <w:b/>
          <w:bCs/>
          <w:sz w:val="24"/>
          <w:szCs w:val="24"/>
        </w:rPr>
        <w:t>3:</w:t>
      </w:r>
    </w:p>
    <w:tbl>
      <w:tblPr>
        <w:tblStyle w:val="Tablaconcuadrcula"/>
        <w:tblW w:w="8635" w:type="dxa"/>
        <w:tblLook w:val="04A0" w:firstRow="1" w:lastRow="0" w:firstColumn="1" w:lastColumn="0" w:noHBand="0" w:noVBand="1"/>
      </w:tblPr>
      <w:tblGrid>
        <w:gridCol w:w="3539"/>
        <w:gridCol w:w="2552"/>
        <w:gridCol w:w="2544"/>
      </w:tblGrid>
      <w:tr w:rsidR="00EC41F0" w14:paraId="68E042A5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6521F818" w14:textId="77777777" w:rsidR="00EC41F0" w:rsidRDefault="00EC41F0" w:rsidP="00796FDB">
            <w:pPr>
              <w:spacing w:before="80" w:after="80"/>
            </w:pPr>
            <w:r w:rsidRPr="00C84822">
              <w:t>NOMBRE COMPLETO</w:t>
            </w:r>
          </w:p>
        </w:tc>
        <w:tc>
          <w:tcPr>
            <w:tcW w:w="5096" w:type="dxa"/>
            <w:gridSpan w:val="2"/>
          </w:tcPr>
          <w:p w14:paraId="6337A5CB" w14:textId="77777777" w:rsidR="00EC41F0" w:rsidRDefault="00EC41F0" w:rsidP="00796FDB">
            <w:pPr>
              <w:spacing w:before="80" w:after="80"/>
            </w:pPr>
          </w:p>
        </w:tc>
      </w:tr>
      <w:tr w:rsidR="00EC41F0" w14:paraId="25D3ED54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7E69B557" w14:textId="77777777" w:rsidR="00EC41F0" w:rsidRDefault="00EC41F0" w:rsidP="00796FDB">
            <w:pPr>
              <w:spacing w:before="80" w:after="80"/>
            </w:pPr>
            <w:r w:rsidRPr="00C84822">
              <w:t>FECHA DE NACIMIENTO</w:t>
            </w:r>
          </w:p>
        </w:tc>
        <w:tc>
          <w:tcPr>
            <w:tcW w:w="5096" w:type="dxa"/>
            <w:gridSpan w:val="2"/>
          </w:tcPr>
          <w:p w14:paraId="385EBF0B" w14:textId="77777777" w:rsidR="00EC41F0" w:rsidRDefault="00EC41F0" w:rsidP="00796FDB">
            <w:pPr>
              <w:spacing w:before="80" w:after="80"/>
            </w:pPr>
          </w:p>
        </w:tc>
      </w:tr>
      <w:tr w:rsidR="006845FB" w14:paraId="68A5B62A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4E446B4F" w14:textId="6F419FDC" w:rsidR="006845FB" w:rsidRDefault="006845FB" w:rsidP="00796FDB">
            <w:pPr>
              <w:spacing w:before="80" w:after="80"/>
            </w:pPr>
            <w:r w:rsidRPr="00C84822">
              <w:t>AULA MATINAL</w:t>
            </w:r>
            <w:r w:rsidR="0096260E">
              <w:t xml:space="preserve"> (7:30 a 9:00h)</w:t>
            </w:r>
          </w:p>
        </w:tc>
        <w:tc>
          <w:tcPr>
            <w:tcW w:w="2552" w:type="dxa"/>
          </w:tcPr>
          <w:p w14:paraId="41F42B91" w14:textId="01E19E7D" w:rsidR="006845FB" w:rsidRDefault="006845FB" w:rsidP="00796FDB">
            <w:pPr>
              <w:spacing w:before="80" w:after="80"/>
              <w:jc w:val="center"/>
            </w:pPr>
            <w:r>
              <w:t>SI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31D58D97" w14:textId="1EA9FEAD" w:rsidR="006845FB" w:rsidRDefault="006845FB" w:rsidP="00796FDB">
            <w:pPr>
              <w:spacing w:before="80" w:after="80"/>
              <w:jc w:val="center"/>
            </w:pPr>
            <w:r>
              <w:t>NO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EC41F0" w14:paraId="18E4A8B5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384A6112" w14:textId="77777777" w:rsidR="00EC41F0" w:rsidRPr="00C84822" w:rsidRDefault="00EC41F0" w:rsidP="004D652E">
            <w:r w:rsidRPr="00C84822">
              <w:t>COMEDOR</w:t>
            </w:r>
            <w:r>
              <w:t xml:space="preserve"> </w:t>
            </w:r>
            <w:r w:rsidRPr="00C84822">
              <w:t>(14:00 A 15:30h)</w:t>
            </w:r>
          </w:p>
          <w:p w14:paraId="187AB407" w14:textId="0231C588" w:rsidR="00EC41F0" w:rsidRDefault="00EC41F0" w:rsidP="004D652E">
            <w:r w:rsidRPr="00C84822">
              <w:t xml:space="preserve">Coste adicional: </w:t>
            </w:r>
            <w:r w:rsidR="00116ADA">
              <w:t>94,19</w:t>
            </w:r>
            <w:r w:rsidRPr="00C84822">
              <w:t xml:space="preserve"> €</w:t>
            </w:r>
            <w:r>
              <w:t xml:space="preserve"> </w:t>
            </w:r>
            <w:r w:rsidRPr="00C84822">
              <w:t>niño/a</w:t>
            </w:r>
          </w:p>
        </w:tc>
        <w:tc>
          <w:tcPr>
            <w:tcW w:w="2552" w:type="dxa"/>
          </w:tcPr>
          <w:p w14:paraId="365924C5" w14:textId="10119F1D" w:rsidR="00EC41F0" w:rsidRDefault="00EC41F0" w:rsidP="00130883">
            <w:pPr>
              <w:spacing w:before="240"/>
              <w:jc w:val="center"/>
            </w:pPr>
            <w:r>
              <w:t>SI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14E46433" w14:textId="4E01A03B" w:rsidR="00EC41F0" w:rsidRDefault="00EC41F0" w:rsidP="00130883">
            <w:pPr>
              <w:spacing w:before="240"/>
              <w:jc w:val="center"/>
            </w:pPr>
            <w:r>
              <w:t>NO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EC41F0" w14:paraId="69341E47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1728F9BA" w14:textId="00ED4B81" w:rsidR="00EC41F0" w:rsidRDefault="00EC41F0" w:rsidP="00796FDB">
            <w:pPr>
              <w:spacing w:before="80" w:after="120"/>
            </w:pPr>
            <w:r w:rsidRPr="00C84822">
              <w:t>DISCAPACIDAD</w:t>
            </w:r>
            <w:r w:rsidR="006F2F8F">
              <w:t xml:space="preserve"> </w:t>
            </w:r>
            <w:r w:rsidR="006F2F8F" w:rsidRPr="002E2257">
              <w:rPr>
                <w:sz w:val="18"/>
                <w:szCs w:val="18"/>
              </w:rPr>
              <w:t>adjuntar documentación</w:t>
            </w:r>
          </w:p>
        </w:tc>
        <w:tc>
          <w:tcPr>
            <w:tcW w:w="2552" w:type="dxa"/>
          </w:tcPr>
          <w:p w14:paraId="1A012379" w14:textId="27E4D9FA" w:rsidR="00EC41F0" w:rsidRDefault="00EC41F0" w:rsidP="00796FDB">
            <w:pPr>
              <w:spacing w:before="80"/>
              <w:jc w:val="center"/>
            </w:pPr>
            <w:r>
              <w:t>SI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38BA96B3" w14:textId="5EE9329E" w:rsidR="00EC41F0" w:rsidRDefault="00EC41F0" w:rsidP="00796FDB">
            <w:pPr>
              <w:spacing w:before="80"/>
              <w:jc w:val="center"/>
            </w:pPr>
            <w:r>
              <w:t>NO</w:t>
            </w:r>
            <w:r w:rsidR="007F206F">
              <w:t xml:space="preserve"> </w:t>
            </w:r>
            <w:r w:rsidR="007F206F"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BC16BE" w14:paraId="468D0CCA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29C1B0D9" w14:textId="220C6609" w:rsidR="00BC16BE" w:rsidRPr="00C84822" w:rsidRDefault="00D37C20" w:rsidP="006F2F8F">
            <w:pPr>
              <w:spacing w:before="60"/>
            </w:pPr>
            <w:r>
              <w:t>REEDUCACIÓN PEDAGOGICA</w:t>
            </w:r>
            <w:r w:rsidR="00BC16BE">
              <w:t xml:space="preserve"> PARA MENORES CON NE</w:t>
            </w:r>
            <w:r w:rsidR="00796FDB">
              <w:t>E</w:t>
            </w:r>
            <w:r w:rsidR="00BC16BE">
              <w:t xml:space="preserve"> </w:t>
            </w:r>
            <w:r w:rsidR="00BC16BE" w:rsidRPr="002E2257">
              <w:rPr>
                <w:sz w:val="18"/>
                <w:szCs w:val="18"/>
              </w:rPr>
              <w:t>adjuntar documentación</w:t>
            </w:r>
          </w:p>
        </w:tc>
        <w:tc>
          <w:tcPr>
            <w:tcW w:w="2552" w:type="dxa"/>
          </w:tcPr>
          <w:p w14:paraId="06AA447C" w14:textId="0DF94A18" w:rsidR="00BC16BE" w:rsidRDefault="00BC16BE" w:rsidP="00796FDB">
            <w:pPr>
              <w:spacing w:before="200" w:after="20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4D11FFBE" w14:textId="2F9C3E15" w:rsidR="00BC16BE" w:rsidRDefault="00BC16BE" w:rsidP="00796FDB">
            <w:pPr>
              <w:spacing w:before="200" w:after="20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BC16BE" w14:paraId="06777DD8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2F11AFCC" w14:textId="318EF6B4" w:rsidR="00BC16BE" w:rsidRPr="00C84822" w:rsidRDefault="00BC16BE" w:rsidP="00796FDB">
            <w:pPr>
              <w:spacing w:before="80" w:after="80"/>
            </w:pPr>
            <w:r>
              <w:t>MES DE JULIO</w:t>
            </w:r>
          </w:p>
        </w:tc>
        <w:tc>
          <w:tcPr>
            <w:tcW w:w="2552" w:type="dxa"/>
          </w:tcPr>
          <w:p w14:paraId="5491E579" w14:textId="35978CDA" w:rsidR="00BC16BE" w:rsidRDefault="00BC16BE" w:rsidP="00796FDB">
            <w:pPr>
              <w:spacing w:before="80" w:after="8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7C1D2DEB" w14:textId="15D7F1E6" w:rsidR="00BC16BE" w:rsidRDefault="00BC16BE" w:rsidP="00796FDB">
            <w:pPr>
              <w:spacing w:before="80" w:after="8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BC16BE" w14:paraId="425D49F3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0F7A6E0D" w14:textId="77777777" w:rsidR="00BC16BE" w:rsidRDefault="00BC16BE" w:rsidP="00796FDB">
            <w:pPr>
              <w:spacing w:before="80" w:after="80"/>
            </w:pPr>
            <w:r w:rsidRPr="00C84822">
              <w:t>MES DE AGOSTO</w:t>
            </w:r>
          </w:p>
        </w:tc>
        <w:tc>
          <w:tcPr>
            <w:tcW w:w="2552" w:type="dxa"/>
          </w:tcPr>
          <w:p w14:paraId="66DC9D8C" w14:textId="3A08AEB6" w:rsidR="00BC16BE" w:rsidRDefault="00BC16BE" w:rsidP="00796FDB">
            <w:pPr>
              <w:spacing w:before="80" w:after="80"/>
              <w:jc w:val="center"/>
            </w:pPr>
            <w:r>
              <w:t xml:space="preserve">SI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544" w:type="dxa"/>
          </w:tcPr>
          <w:p w14:paraId="3894DFDF" w14:textId="7F4B9D94" w:rsidR="00BC16BE" w:rsidRDefault="00BC16BE" w:rsidP="00796FDB">
            <w:pPr>
              <w:spacing w:before="80" w:after="80"/>
              <w:jc w:val="center"/>
            </w:pPr>
            <w:r>
              <w:t xml:space="preserve">NO </w:t>
            </w:r>
            <w:r w:rsidRPr="000F4248">
              <w:rPr>
                <w:sz w:val="24"/>
                <w:szCs w:val="24"/>
              </w:rPr>
              <w:sym w:font="Symbol" w:char="F081"/>
            </w:r>
          </w:p>
        </w:tc>
      </w:tr>
      <w:tr w:rsidR="00BC16BE" w14:paraId="683C3C01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0FEAC440" w14:textId="77777777" w:rsidR="00BC16BE" w:rsidRDefault="00BC16BE" w:rsidP="006F2F8F">
            <w:pPr>
              <w:spacing w:before="60" w:after="60"/>
            </w:pPr>
            <w:r w:rsidRPr="00C84822">
              <w:t>SE VA A CASA SOLO</w:t>
            </w:r>
          </w:p>
        </w:tc>
        <w:tc>
          <w:tcPr>
            <w:tcW w:w="2552" w:type="dxa"/>
          </w:tcPr>
          <w:p w14:paraId="3C777DFA" w14:textId="77777777" w:rsidR="00BC16BE" w:rsidRDefault="00BC16BE" w:rsidP="006F2F8F">
            <w:pPr>
              <w:spacing w:before="60" w:after="60"/>
            </w:pPr>
          </w:p>
        </w:tc>
        <w:tc>
          <w:tcPr>
            <w:tcW w:w="2544" w:type="dxa"/>
          </w:tcPr>
          <w:p w14:paraId="4F28B889" w14:textId="77777777" w:rsidR="00BC16BE" w:rsidRDefault="00BC16BE" w:rsidP="006F2F8F">
            <w:pPr>
              <w:spacing w:before="60" w:after="60"/>
            </w:pPr>
          </w:p>
        </w:tc>
      </w:tr>
      <w:tr w:rsidR="00BC16BE" w14:paraId="217A4223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69D6E334" w14:textId="77777777" w:rsidR="00BC16BE" w:rsidRDefault="00BC16BE" w:rsidP="00796FDB">
            <w:pPr>
              <w:spacing w:before="80" w:after="80"/>
            </w:pPr>
            <w:r w:rsidRPr="00C84822">
              <w:t>QUIEN RECOGE</w:t>
            </w:r>
          </w:p>
        </w:tc>
        <w:tc>
          <w:tcPr>
            <w:tcW w:w="5096" w:type="dxa"/>
            <w:gridSpan w:val="2"/>
          </w:tcPr>
          <w:p w14:paraId="73D730DB" w14:textId="77777777" w:rsidR="00BC16BE" w:rsidRDefault="00BC16BE" w:rsidP="00796FDB">
            <w:pPr>
              <w:spacing w:before="80" w:after="80"/>
            </w:pPr>
          </w:p>
        </w:tc>
      </w:tr>
      <w:tr w:rsidR="00BC16BE" w14:paraId="289DA8BE" w14:textId="77777777" w:rsidTr="006F2F8F">
        <w:tc>
          <w:tcPr>
            <w:tcW w:w="3539" w:type="dxa"/>
            <w:shd w:val="clear" w:color="auto" w:fill="D9E2F3" w:themeFill="accent1" w:themeFillTint="33"/>
          </w:tcPr>
          <w:p w14:paraId="6A4806DD" w14:textId="77777777" w:rsidR="00BC16BE" w:rsidRPr="00C84822" w:rsidRDefault="00BC16BE" w:rsidP="00796FDB">
            <w:pPr>
              <w:spacing w:before="40"/>
            </w:pPr>
            <w:r w:rsidRPr="00C84822">
              <w:t>TRATAMIENTO/ENFERMEDAD/</w:t>
            </w:r>
          </w:p>
          <w:p w14:paraId="683C376E" w14:textId="77777777" w:rsidR="00BC16BE" w:rsidRDefault="00BC16BE" w:rsidP="00796FDB">
            <w:pPr>
              <w:spacing w:before="40" w:after="40"/>
            </w:pPr>
            <w:r w:rsidRPr="00C84822">
              <w:t>OBSERVACIONES</w:t>
            </w:r>
          </w:p>
        </w:tc>
        <w:tc>
          <w:tcPr>
            <w:tcW w:w="5096" w:type="dxa"/>
            <w:gridSpan w:val="2"/>
          </w:tcPr>
          <w:p w14:paraId="69276D6C" w14:textId="77777777" w:rsidR="00BC16BE" w:rsidRDefault="00BC16BE" w:rsidP="00796FDB"/>
        </w:tc>
      </w:tr>
    </w:tbl>
    <w:p w14:paraId="435F5910" w14:textId="47591E29" w:rsidR="00EC41F0" w:rsidRDefault="00EC41F0" w:rsidP="00EC41F0"/>
    <w:p w14:paraId="40E6DB11" w14:textId="77777777" w:rsidR="004D652E" w:rsidRDefault="004D652E" w:rsidP="00EC41F0"/>
    <w:p w14:paraId="3882589C" w14:textId="7AF4367E" w:rsidR="00EC41F0" w:rsidRDefault="00EC41F0" w:rsidP="00EC41F0">
      <w:pPr>
        <w:rPr>
          <w:sz w:val="24"/>
          <w:szCs w:val="24"/>
        </w:rPr>
      </w:pPr>
      <w:r>
        <w:rPr>
          <w:sz w:val="24"/>
          <w:szCs w:val="24"/>
        </w:rPr>
        <w:t>Señalar la opción que corresponda (sólo una)</w:t>
      </w:r>
      <w:r w:rsidR="006845FB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701"/>
        <w:gridCol w:w="2233"/>
        <w:gridCol w:w="2438"/>
      </w:tblGrid>
      <w:tr w:rsidR="00EC41F0" w:rsidRPr="000F4248" w14:paraId="3E82D2C8" w14:textId="77777777" w:rsidTr="006845FB">
        <w:tc>
          <w:tcPr>
            <w:tcW w:w="2263" w:type="dxa"/>
            <w:shd w:val="clear" w:color="auto" w:fill="D9E2F3" w:themeFill="accent1" w:themeFillTint="33"/>
          </w:tcPr>
          <w:p w14:paraId="7B8E2386" w14:textId="77777777" w:rsidR="00EC41F0" w:rsidRPr="000F4248" w:rsidRDefault="00EC41F0" w:rsidP="006845FB">
            <w:pPr>
              <w:jc w:val="center"/>
              <w:rPr>
                <w:sz w:val="24"/>
                <w:szCs w:val="24"/>
              </w:rPr>
            </w:pPr>
            <w:r w:rsidRPr="000F4248">
              <w:rPr>
                <w:sz w:val="24"/>
                <w:szCs w:val="24"/>
              </w:rPr>
              <w:t>Opción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6F5B721" w14:textId="77777777" w:rsidR="00EC41F0" w:rsidRPr="000F4248" w:rsidRDefault="00EC41F0" w:rsidP="006845FB">
            <w:pPr>
              <w:jc w:val="center"/>
              <w:rPr>
                <w:sz w:val="24"/>
                <w:szCs w:val="24"/>
              </w:rPr>
            </w:pPr>
            <w:r w:rsidRPr="000F4248">
              <w:rPr>
                <w:sz w:val="24"/>
                <w:szCs w:val="24"/>
              </w:rPr>
              <w:t>Cuantía</w:t>
            </w:r>
          </w:p>
        </w:tc>
        <w:tc>
          <w:tcPr>
            <w:tcW w:w="2233" w:type="dxa"/>
            <w:shd w:val="clear" w:color="auto" w:fill="D9E2F3" w:themeFill="accent1" w:themeFillTint="33"/>
          </w:tcPr>
          <w:p w14:paraId="6B7F32BF" w14:textId="289007FC" w:rsidR="00EC41F0" w:rsidRPr="000F4248" w:rsidRDefault="00EC41F0" w:rsidP="00130883">
            <w:pPr>
              <w:rPr>
                <w:sz w:val="24"/>
                <w:szCs w:val="24"/>
              </w:rPr>
            </w:pPr>
            <w:r w:rsidRPr="000F4248">
              <w:rPr>
                <w:sz w:val="24"/>
                <w:szCs w:val="24"/>
              </w:rPr>
              <w:t>Bonificación familia numerosa (</w:t>
            </w:r>
            <w:proofErr w:type="spellStart"/>
            <w:r w:rsidRPr="000F4248">
              <w:rPr>
                <w:sz w:val="24"/>
                <w:szCs w:val="24"/>
              </w:rPr>
              <w:t>gnral</w:t>
            </w:r>
            <w:proofErr w:type="spellEnd"/>
            <w:r w:rsidRPr="000F4248">
              <w:rPr>
                <w:sz w:val="24"/>
                <w:szCs w:val="24"/>
              </w:rPr>
              <w:t>.)</w:t>
            </w:r>
          </w:p>
        </w:tc>
        <w:tc>
          <w:tcPr>
            <w:tcW w:w="2438" w:type="dxa"/>
            <w:shd w:val="clear" w:color="auto" w:fill="D9E2F3" w:themeFill="accent1" w:themeFillTint="33"/>
          </w:tcPr>
          <w:p w14:paraId="09CAA75A" w14:textId="52A2CB64" w:rsidR="00EC41F0" w:rsidRPr="000F4248" w:rsidRDefault="00EC41F0" w:rsidP="00130883">
            <w:pPr>
              <w:rPr>
                <w:sz w:val="24"/>
                <w:szCs w:val="24"/>
              </w:rPr>
            </w:pPr>
            <w:r w:rsidRPr="000F4248">
              <w:rPr>
                <w:sz w:val="24"/>
                <w:szCs w:val="24"/>
              </w:rPr>
              <w:t>Bonificación familia numerosa (</w:t>
            </w:r>
            <w:proofErr w:type="spellStart"/>
            <w:r w:rsidRPr="000F4248">
              <w:rPr>
                <w:sz w:val="24"/>
                <w:szCs w:val="24"/>
              </w:rPr>
              <w:t>espcl</w:t>
            </w:r>
            <w:proofErr w:type="spellEnd"/>
            <w:r w:rsidRPr="000F4248">
              <w:rPr>
                <w:sz w:val="24"/>
                <w:szCs w:val="24"/>
              </w:rPr>
              <w:t xml:space="preserve">.) </w:t>
            </w:r>
          </w:p>
        </w:tc>
      </w:tr>
      <w:tr w:rsidR="00EC41F0" w:rsidRPr="000F4248" w14:paraId="4C9FE738" w14:textId="77777777" w:rsidTr="006845FB">
        <w:tc>
          <w:tcPr>
            <w:tcW w:w="2263" w:type="dxa"/>
          </w:tcPr>
          <w:p w14:paraId="3BDD0724" w14:textId="061C597B" w:rsidR="00EC41F0" w:rsidRPr="000F4248" w:rsidRDefault="006845FB" w:rsidP="00130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Campamento (Mes)</w:t>
            </w:r>
          </w:p>
        </w:tc>
        <w:tc>
          <w:tcPr>
            <w:tcW w:w="1701" w:type="dxa"/>
          </w:tcPr>
          <w:p w14:paraId="2967CAAB" w14:textId="7D27CCD1" w:rsidR="00EC41F0" w:rsidRPr="000F4248" w:rsidRDefault="006845FB" w:rsidP="00130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C41F0" w:rsidRPr="000F4248">
              <w:rPr>
                <w:sz w:val="24"/>
                <w:szCs w:val="24"/>
              </w:rPr>
              <w:t xml:space="preserve"> € </w:t>
            </w:r>
            <w:r w:rsidR="00EC41F0"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233" w:type="dxa"/>
          </w:tcPr>
          <w:p w14:paraId="0DD6CCC1" w14:textId="6F485A51" w:rsidR="00EC41F0" w:rsidRPr="000F4248" w:rsidRDefault="006845FB" w:rsidP="00130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</w:t>
            </w:r>
            <w:r w:rsidR="00EC41F0" w:rsidRPr="000F4248">
              <w:rPr>
                <w:sz w:val="24"/>
                <w:szCs w:val="24"/>
              </w:rPr>
              <w:t xml:space="preserve">€ </w:t>
            </w:r>
            <w:r w:rsidR="00EC41F0" w:rsidRPr="000F4248">
              <w:rPr>
                <w:sz w:val="24"/>
                <w:szCs w:val="24"/>
              </w:rPr>
              <w:sym w:font="Symbol" w:char="F081"/>
            </w:r>
          </w:p>
        </w:tc>
        <w:tc>
          <w:tcPr>
            <w:tcW w:w="2438" w:type="dxa"/>
          </w:tcPr>
          <w:p w14:paraId="0479B84C" w14:textId="3783E4A5" w:rsidR="00EC41F0" w:rsidRPr="000F4248" w:rsidRDefault="006845FB" w:rsidP="00130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C41F0" w:rsidRPr="000F4248">
              <w:rPr>
                <w:sz w:val="24"/>
                <w:szCs w:val="24"/>
              </w:rPr>
              <w:t xml:space="preserve"> € </w:t>
            </w:r>
            <w:r w:rsidR="00EC41F0" w:rsidRPr="000F4248">
              <w:rPr>
                <w:sz w:val="24"/>
                <w:szCs w:val="24"/>
              </w:rPr>
              <w:sym w:font="Symbol" w:char="F081"/>
            </w:r>
          </w:p>
        </w:tc>
      </w:tr>
    </w:tbl>
    <w:p w14:paraId="4DE003EA" w14:textId="77777777" w:rsidR="00EC41F0" w:rsidRDefault="00EC41F0" w:rsidP="00EC41F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5"/>
        <w:gridCol w:w="2280"/>
        <w:gridCol w:w="3130"/>
      </w:tblGrid>
      <w:tr w:rsidR="00EC41F0" w:rsidRPr="000F4248" w14:paraId="5AE6707D" w14:textId="77777777" w:rsidTr="006845FB">
        <w:tc>
          <w:tcPr>
            <w:tcW w:w="3227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26030333" w14:textId="26FEF4F1" w:rsidR="00EC41F0" w:rsidRPr="000F4248" w:rsidRDefault="006845FB" w:rsidP="0013088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COMEDOR</w:t>
            </w:r>
            <w:r w:rsidR="00EC41F0">
              <w:rPr>
                <w:sz w:val="24"/>
                <w:szCs w:val="24"/>
              </w:rPr>
              <w:t xml:space="preserve"> (</w:t>
            </w:r>
            <w:r w:rsidR="00C94BD7">
              <w:rPr>
                <w:sz w:val="24"/>
                <w:szCs w:val="24"/>
              </w:rPr>
              <w:t>14</w:t>
            </w:r>
            <w:r w:rsidR="00EC41F0">
              <w:rPr>
                <w:sz w:val="24"/>
                <w:szCs w:val="24"/>
              </w:rPr>
              <w:t>.</w:t>
            </w:r>
            <w:r w:rsidR="00C94BD7">
              <w:rPr>
                <w:sz w:val="24"/>
                <w:szCs w:val="24"/>
              </w:rPr>
              <w:t>0</w:t>
            </w:r>
            <w:r w:rsidR="00EC41F0">
              <w:rPr>
                <w:sz w:val="24"/>
                <w:szCs w:val="24"/>
              </w:rPr>
              <w:t xml:space="preserve">0 A </w:t>
            </w:r>
            <w:r w:rsidR="00C94BD7">
              <w:rPr>
                <w:sz w:val="24"/>
                <w:szCs w:val="24"/>
              </w:rPr>
              <w:t>15</w:t>
            </w:r>
            <w:r w:rsidR="00EC41F0">
              <w:rPr>
                <w:sz w:val="24"/>
                <w:szCs w:val="24"/>
              </w:rPr>
              <w:t>.</w:t>
            </w:r>
            <w:r w:rsidR="00C94BD7">
              <w:rPr>
                <w:sz w:val="24"/>
                <w:szCs w:val="24"/>
              </w:rPr>
              <w:t>3</w:t>
            </w:r>
            <w:r w:rsidR="00EC41F0">
              <w:rPr>
                <w:sz w:val="24"/>
                <w:szCs w:val="24"/>
              </w:rPr>
              <w:t>0</w:t>
            </w:r>
            <w:r w:rsidR="00C94BD7">
              <w:rPr>
                <w:sz w:val="24"/>
                <w:szCs w:val="24"/>
              </w:rPr>
              <w:t>h</w:t>
            </w:r>
            <w:r w:rsidR="00EC41F0">
              <w:rPr>
                <w:sz w:val="24"/>
                <w:szCs w:val="24"/>
              </w:rPr>
              <w:t>)</w:t>
            </w:r>
          </w:p>
        </w:tc>
        <w:tc>
          <w:tcPr>
            <w:tcW w:w="2283" w:type="dxa"/>
            <w:tcBorders>
              <w:bottom w:val="single" w:sz="4" w:space="0" w:color="000000"/>
            </w:tcBorders>
          </w:tcPr>
          <w:p w14:paraId="5C9E712D" w14:textId="77777777" w:rsidR="00EC41F0" w:rsidRPr="000F4248" w:rsidRDefault="00EC41F0" w:rsidP="001308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0F4248">
              <w:rPr>
                <w:sz w:val="24"/>
                <w:szCs w:val="24"/>
              </w:rPr>
              <w:t xml:space="preserve">SI  </w:t>
            </w:r>
            <w:r w:rsidRPr="000F4248">
              <w:rPr>
                <w:rFonts w:ascii="Times New Roman" w:hAnsi="Times New Roman"/>
                <w:sz w:val="24"/>
                <w:szCs w:val="24"/>
              </w:rPr>
              <w:t>⁭</w:t>
            </w:r>
            <w:proofErr w:type="gramEnd"/>
          </w:p>
        </w:tc>
        <w:tc>
          <w:tcPr>
            <w:tcW w:w="3134" w:type="dxa"/>
            <w:tcBorders>
              <w:bottom w:val="single" w:sz="4" w:space="0" w:color="000000"/>
            </w:tcBorders>
          </w:tcPr>
          <w:p w14:paraId="4568A749" w14:textId="77777777" w:rsidR="00EC41F0" w:rsidRPr="000F4248" w:rsidRDefault="00EC41F0" w:rsidP="001308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0F4248">
              <w:rPr>
                <w:sz w:val="24"/>
                <w:szCs w:val="24"/>
              </w:rPr>
              <w:t xml:space="preserve">NO  </w:t>
            </w:r>
            <w:r w:rsidRPr="000F4248">
              <w:rPr>
                <w:rFonts w:ascii="Times New Roman" w:hAnsi="Times New Roman"/>
                <w:sz w:val="24"/>
                <w:szCs w:val="24"/>
              </w:rPr>
              <w:t>⁭</w:t>
            </w:r>
            <w:proofErr w:type="gramEnd"/>
          </w:p>
        </w:tc>
      </w:tr>
      <w:tr w:rsidR="00EC41F0" w:rsidRPr="000F4248" w14:paraId="5CD10937" w14:textId="77777777" w:rsidTr="00130883">
        <w:tc>
          <w:tcPr>
            <w:tcW w:w="8644" w:type="dxa"/>
            <w:gridSpan w:val="3"/>
            <w:shd w:val="clear" w:color="auto" w:fill="FFFFFF"/>
            <w:vAlign w:val="center"/>
          </w:tcPr>
          <w:p w14:paraId="7A1B05AE" w14:textId="5058A272" w:rsidR="00EC41F0" w:rsidRPr="0016309C" w:rsidRDefault="00EC41F0" w:rsidP="00116ADA">
            <w:pPr>
              <w:tabs>
                <w:tab w:val="left" w:pos="22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TENDRÁ UN COSTE DE </w:t>
            </w:r>
            <w:r w:rsidR="00116ADA">
              <w:rPr>
                <w:sz w:val="24"/>
                <w:szCs w:val="24"/>
              </w:rPr>
              <w:t xml:space="preserve"> </w:t>
            </w:r>
            <w:r w:rsidR="00116ADA" w:rsidRPr="0016309C">
              <w:rPr>
                <w:sz w:val="24"/>
                <w:szCs w:val="24"/>
              </w:rPr>
              <w:t>94,19</w:t>
            </w:r>
            <w:r w:rsidRPr="0016309C">
              <w:rPr>
                <w:sz w:val="24"/>
                <w:szCs w:val="24"/>
              </w:rPr>
              <w:t xml:space="preserve"> EUROS.</w:t>
            </w:r>
          </w:p>
          <w:p w14:paraId="58F3A143" w14:textId="77777777" w:rsidR="00116ADA" w:rsidRPr="0016309C" w:rsidRDefault="00116ADA" w:rsidP="00116ADA">
            <w:pPr>
              <w:spacing w:after="0" w:line="240" w:lineRule="auto"/>
              <w:ind w:left="2290"/>
              <w:rPr>
                <w:sz w:val="24"/>
                <w:szCs w:val="24"/>
              </w:rPr>
            </w:pPr>
            <w:r w:rsidRPr="0016309C">
              <w:rPr>
                <w:sz w:val="24"/>
                <w:szCs w:val="24"/>
              </w:rPr>
              <w:t>80,06 € SI ES FAMILIA NUMEROSA</w:t>
            </w:r>
          </w:p>
          <w:p w14:paraId="352EBB37" w14:textId="24A5143B" w:rsidR="00116ADA" w:rsidRPr="000F4248" w:rsidRDefault="00116ADA" w:rsidP="00116ADA">
            <w:pPr>
              <w:spacing w:after="0" w:line="240" w:lineRule="auto"/>
              <w:ind w:left="2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75,35 € SI ES FAMILIA NUMEROSA ESPECIAL</w:t>
            </w:r>
          </w:p>
        </w:tc>
      </w:tr>
    </w:tbl>
    <w:p w14:paraId="233DA8F9" w14:textId="0F882DF4" w:rsidR="00A4470E" w:rsidRDefault="00A4470E" w:rsidP="00C84822"/>
    <w:p w14:paraId="5ABCC531" w14:textId="782E45AE" w:rsidR="006845FB" w:rsidRDefault="006845FB" w:rsidP="006F6B3E">
      <w:pPr>
        <w:jc w:val="both"/>
        <w:rPr>
          <w:sz w:val="24"/>
          <w:szCs w:val="24"/>
        </w:rPr>
      </w:pPr>
      <w:r>
        <w:rPr>
          <w:sz w:val="24"/>
          <w:szCs w:val="24"/>
        </w:rPr>
        <w:t>Esta inscripción no tiene validez sin el abono de la tasa correspondiente</w:t>
      </w:r>
      <w:r w:rsidR="009E2983">
        <w:rPr>
          <w:sz w:val="24"/>
          <w:szCs w:val="24"/>
        </w:rPr>
        <w:t xml:space="preserve"> en el plazo indicado</w:t>
      </w:r>
      <w:r>
        <w:rPr>
          <w:sz w:val="24"/>
          <w:szCs w:val="24"/>
        </w:rPr>
        <w:t>.</w:t>
      </w:r>
    </w:p>
    <w:p w14:paraId="2234167B" w14:textId="77777777" w:rsidR="00B16F45" w:rsidRDefault="00B16F45" w:rsidP="006F6B3E">
      <w:pPr>
        <w:jc w:val="both"/>
        <w:rPr>
          <w:sz w:val="24"/>
          <w:szCs w:val="24"/>
        </w:rPr>
      </w:pPr>
    </w:p>
    <w:p w14:paraId="024FC984" w14:textId="1DBE6896" w:rsidR="00A4470E" w:rsidRPr="00B16F45" w:rsidRDefault="00B16F45" w:rsidP="00C84822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B16F45">
        <w:rPr>
          <w:rFonts w:ascii="Calibri" w:eastAsia="Calibri" w:hAnsi="Calibri" w:cs="Times New Roman"/>
          <w:b/>
          <w:bCs/>
          <w:sz w:val="24"/>
          <w:szCs w:val="24"/>
        </w:rPr>
        <w:t>REUNIÓN INFORMATIVA CON LAS FAMILIAS: MIERCOLES 17 DE JUNIO A LAS 20:00H</w:t>
      </w:r>
    </w:p>
    <w:p w14:paraId="3F1B9C53" w14:textId="77777777" w:rsidR="00B16F45" w:rsidRDefault="00B16F45" w:rsidP="00C84822"/>
    <w:p w14:paraId="27554B95" w14:textId="184C1DF4" w:rsidR="00C84822" w:rsidRPr="00C84822" w:rsidRDefault="00C84822" w:rsidP="00EC41F0">
      <w:pPr>
        <w:jc w:val="right"/>
      </w:pPr>
      <w:r w:rsidRPr="00C84822">
        <w:t>En Coín, a</w:t>
      </w:r>
      <w:r w:rsidR="00EC41F0">
        <w:t xml:space="preserve">           </w:t>
      </w:r>
      <w:r w:rsidRPr="00C84822">
        <w:t xml:space="preserve"> </w:t>
      </w:r>
      <w:proofErr w:type="spellStart"/>
      <w:r w:rsidRPr="00C84822">
        <w:t>de</w:t>
      </w:r>
      <w:proofErr w:type="spellEnd"/>
      <w:r w:rsidR="00EC41F0">
        <w:t xml:space="preserve">    </w:t>
      </w:r>
      <w:r w:rsidR="004D652E">
        <w:t xml:space="preserve">    </w:t>
      </w:r>
      <w:r w:rsidR="00EC41F0">
        <w:t xml:space="preserve">            </w:t>
      </w:r>
      <w:r w:rsidRPr="00C84822">
        <w:t xml:space="preserve"> </w:t>
      </w:r>
      <w:proofErr w:type="spellStart"/>
      <w:r w:rsidRPr="00C84822">
        <w:t>de</w:t>
      </w:r>
      <w:proofErr w:type="spellEnd"/>
      <w:r w:rsidRPr="00C84822">
        <w:t xml:space="preserve"> 202</w:t>
      </w:r>
      <w:r w:rsidR="00525398">
        <w:t>6</w:t>
      </w:r>
    </w:p>
    <w:p w14:paraId="0E415BBD" w14:textId="521BE5B7" w:rsidR="00C84822" w:rsidRDefault="00C84822" w:rsidP="00C84822"/>
    <w:p w14:paraId="12CB72BE" w14:textId="77777777" w:rsidR="004D652E" w:rsidRPr="00C84822" w:rsidRDefault="004D652E" w:rsidP="00C84822"/>
    <w:p w14:paraId="7C691582" w14:textId="21FD9B26" w:rsidR="00C84822" w:rsidRDefault="00C84822" w:rsidP="00EC41F0">
      <w:pPr>
        <w:jc w:val="right"/>
      </w:pPr>
      <w:proofErr w:type="spellStart"/>
      <w:proofErr w:type="gramStart"/>
      <w:r w:rsidRPr="00C84822">
        <w:t>Fdo</w:t>
      </w:r>
      <w:proofErr w:type="spellEnd"/>
      <w:r w:rsidRPr="00C84822">
        <w:t>:…</w:t>
      </w:r>
      <w:proofErr w:type="gramEnd"/>
      <w:r w:rsidRPr="00C84822">
        <w:t>…………………………………...</w:t>
      </w:r>
    </w:p>
    <w:p w14:paraId="75B098AB" w14:textId="77777777" w:rsidR="004D652E" w:rsidRPr="00C84822" w:rsidRDefault="004D652E" w:rsidP="00EC41F0">
      <w:pPr>
        <w:jc w:val="right"/>
      </w:pPr>
    </w:p>
    <w:p w14:paraId="666B10BD" w14:textId="77777777" w:rsidR="00C84822" w:rsidRPr="00C84822" w:rsidRDefault="00C84822" w:rsidP="00EC41F0">
      <w:pPr>
        <w:jc w:val="right"/>
        <w:rPr>
          <w:sz w:val="20"/>
          <w:szCs w:val="20"/>
        </w:rPr>
      </w:pPr>
      <w:r w:rsidRPr="00C84822">
        <w:rPr>
          <w:b/>
          <w:bCs/>
          <w:sz w:val="20"/>
          <w:szCs w:val="20"/>
        </w:rPr>
        <w:t>PROTECCIÓN DE DATOS</w:t>
      </w:r>
    </w:p>
    <w:p w14:paraId="346E0DE2" w14:textId="77777777" w:rsidR="00C84822" w:rsidRPr="00C84822" w:rsidRDefault="00C84822" w:rsidP="00EC41F0">
      <w:pPr>
        <w:jc w:val="both"/>
        <w:rPr>
          <w:sz w:val="20"/>
          <w:szCs w:val="20"/>
        </w:rPr>
      </w:pPr>
      <w:r w:rsidRPr="00C84822">
        <w:rPr>
          <w:sz w:val="20"/>
          <w:szCs w:val="20"/>
        </w:rPr>
        <w:t>En cumplimiento de lo dispuesto en la L/O 3/2018 de 5 de diciembre de Protección de Datos Personales y Garantía de los Derechos Digitales, el Excmo. Ayuntamiento de Coín informa que los datos personales obtenidos mediante cumplimentación de este documento van a ser incorporados para su tratamiento al fichero “Servicios Sociales” responsabilidad de este Ayuntamiento y cuya finalidad es “Atención a las personas que requieren de los servicios sociales sobre los que el Ayuntamiento tiene competencias”.</w:t>
      </w:r>
    </w:p>
    <w:p w14:paraId="7D176E2A" w14:textId="77777777" w:rsidR="00C84822" w:rsidRPr="00C84822" w:rsidRDefault="00C84822" w:rsidP="00EC41F0">
      <w:pPr>
        <w:jc w:val="both"/>
        <w:rPr>
          <w:sz w:val="20"/>
          <w:szCs w:val="20"/>
        </w:rPr>
      </w:pPr>
      <w:r w:rsidRPr="00C84822">
        <w:rPr>
          <w:sz w:val="20"/>
          <w:szCs w:val="20"/>
        </w:rPr>
        <w:t>De acuerdo con lo previsto en la citada Ley Orgánica, puede ejercitar los derechos de acceso, rectificación, cancelación y oposición dirigiendo un escrito al Excmo. Ayuntamiento de Coín (Plaza Alameda 28, Coín, 29100, Málaga)</w:t>
      </w:r>
    </w:p>
    <w:p w14:paraId="345EDC96" w14:textId="36413DC9" w:rsidR="007F206F" w:rsidRDefault="007F206F" w:rsidP="00C84822"/>
    <w:p w14:paraId="7FEC12F2" w14:textId="77777777" w:rsidR="007F206F" w:rsidRPr="00C84822" w:rsidRDefault="007F206F" w:rsidP="00C84822"/>
    <w:p w14:paraId="43553268" w14:textId="77777777" w:rsidR="00D47404" w:rsidRPr="00D83984" w:rsidRDefault="00D47404" w:rsidP="00D47404">
      <w:pPr>
        <w:jc w:val="center"/>
        <w:rPr>
          <w:b/>
          <w:bCs/>
        </w:rPr>
      </w:pPr>
      <w:r w:rsidRPr="00D83984">
        <w:rPr>
          <w:b/>
          <w:bCs/>
        </w:rPr>
        <w:t>AUTORIZACIÓN</w:t>
      </w:r>
    </w:p>
    <w:p w14:paraId="367B908E" w14:textId="7C366A9B" w:rsidR="00D47404" w:rsidRDefault="00D47404" w:rsidP="00C13861">
      <w:pPr>
        <w:tabs>
          <w:tab w:val="left" w:pos="2694"/>
          <w:tab w:val="left" w:pos="8080"/>
        </w:tabs>
        <w:spacing w:after="0" w:line="360" w:lineRule="auto"/>
        <w:jc w:val="both"/>
      </w:pPr>
      <w:bookmarkStart w:id="1" w:name="_Hlk194581430"/>
      <w:r>
        <w:t>D/</w:t>
      </w:r>
      <w:proofErr w:type="spellStart"/>
      <w:r>
        <w:t>Dña</w:t>
      </w:r>
      <w:proofErr w:type="spellEnd"/>
      <w:r>
        <w:t xml:space="preserve"> </w:t>
      </w:r>
      <w:r w:rsidR="00D83984">
        <w:rPr>
          <w:u w:val="single"/>
        </w:rPr>
        <w:tab/>
      </w:r>
      <w:r w:rsidR="00D83984">
        <w:rPr>
          <w:u w:val="single"/>
        </w:rPr>
        <w:tab/>
      </w:r>
      <w:r>
        <w:t xml:space="preserve"> con DNI/NIE </w:t>
      </w:r>
      <w:r w:rsidR="00D83984">
        <w:rPr>
          <w:u w:val="single"/>
        </w:rPr>
        <w:tab/>
      </w:r>
      <w:r>
        <w:t xml:space="preserve"> AUTORIZO al Ayuntamiento de Coín a acceder al padrón municipal de habitantes en mi nombre para dar curso a la inscripción en el campamento de verano.</w:t>
      </w:r>
    </w:p>
    <w:bookmarkEnd w:id="1"/>
    <w:p w14:paraId="5ED6DF99" w14:textId="7086AB0C" w:rsidR="00D47404" w:rsidRDefault="00D47404" w:rsidP="00D83984">
      <w:pPr>
        <w:spacing w:after="0" w:line="360" w:lineRule="auto"/>
        <w:jc w:val="right"/>
      </w:pPr>
      <w:r>
        <w:t>En Coin, a</w:t>
      </w:r>
      <w:r w:rsidR="00D83984">
        <w:t xml:space="preserve">   </w:t>
      </w:r>
      <w:r>
        <w:t xml:space="preserve">    </w:t>
      </w:r>
      <w:proofErr w:type="spellStart"/>
      <w:r>
        <w:t>de</w:t>
      </w:r>
      <w:proofErr w:type="spellEnd"/>
      <w:r>
        <w:t xml:space="preserve">   </w:t>
      </w:r>
      <w:r w:rsidR="00D83984">
        <w:t xml:space="preserve">       </w:t>
      </w:r>
      <w:r w:rsidR="004D652E">
        <w:t xml:space="preserve">   </w:t>
      </w:r>
      <w:r w:rsidR="00D83984">
        <w:t xml:space="preserve">      </w:t>
      </w:r>
      <w:r>
        <w:t xml:space="preserve">  </w:t>
      </w:r>
      <w:proofErr w:type="spellStart"/>
      <w:r>
        <w:t>de</w:t>
      </w:r>
      <w:proofErr w:type="spellEnd"/>
      <w:r>
        <w:t xml:space="preserve"> 202</w:t>
      </w:r>
      <w:r w:rsidR="00525398">
        <w:t>6</w:t>
      </w:r>
    </w:p>
    <w:p w14:paraId="33B75202" w14:textId="1AD1DE49" w:rsidR="00D47404" w:rsidRDefault="00D47404" w:rsidP="00D83984">
      <w:pPr>
        <w:spacing w:after="0" w:line="360" w:lineRule="auto"/>
        <w:jc w:val="both"/>
      </w:pPr>
    </w:p>
    <w:p w14:paraId="00495BE8" w14:textId="3AC537F9" w:rsidR="00D47404" w:rsidRPr="00D83984" w:rsidRDefault="00D47404" w:rsidP="00D83984">
      <w:pPr>
        <w:tabs>
          <w:tab w:val="left" w:pos="2977"/>
        </w:tabs>
        <w:jc w:val="right"/>
        <w:rPr>
          <w:u w:val="single"/>
        </w:rPr>
      </w:pPr>
      <w:r>
        <w:t>Fdo.-</w:t>
      </w:r>
      <w:r w:rsidR="00D83984">
        <w:rPr>
          <w:u w:val="single"/>
        </w:rPr>
        <w:tab/>
      </w:r>
    </w:p>
    <w:p w14:paraId="3E80FA55" w14:textId="752F1201" w:rsidR="00D47404" w:rsidRDefault="00D47404" w:rsidP="00D47404">
      <w:pPr>
        <w:jc w:val="both"/>
      </w:pPr>
    </w:p>
    <w:p w14:paraId="29D2AA93" w14:textId="11E686C6" w:rsidR="004D652E" w:rsidRDefault="004D652E" w:rsidP="00D47404">
      <w:pPr>
        <w:jc w:val="both"/>
      </w:pPr>
    </w:p>
    <w:p w14:paraId="53CD0457" w14:textId="77777777" w:rsidR="004D652E" w:rsidRDefault="004D652E" w:rsidP="00D47404">
      <w:pPr>
        <w:jc w:val="both"/>
      </w:pPr>
    </w:p>
    <w:p w14:paraId="28CD4496" w14:textId="4E1C92D5" w:rsidR="00D83984" w:rsidRDefault="00D83984" w:rsidP="00D83984">
      <w:pPr>
        <w:tabs>
          <w:tab w:val="left" w:pos="2694"/>
          <w:tab w:val="left" w:pos="8080"/>
        </w:tabs>
        <w:spacing w:after="0" w:line="360" w:lineRule="auto"/>
        <w:jc w:val="both"/>
      </w:pPr>
      <w:r>
        <w:t>D/</w:t>
      </w:r>
      <w:proofErr w:type="spellStart"/>
      <w:r>
        <w:t>Dña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como  (</w:t>
      </w:r>
      <w:proofErr w:type="gramEnd"/>
      <w:r>
        <w:t xml:space="preserve">madre/padre o tutor/a),  de </w:t>
      </w:r>
      <w:r>
        <w:tab/>
      </w:r>
      <w:r>
        <w:rPr>
          <w:u w:val="single"/>
        </w:rPr>
        <w:tab/>
      </w:r>
      <w:r>
        <w:t xml:space="preserve"> , doy mi AUTORIZACIÓN para que mis hijos/as:</w:t>
      </w:r>
    </w:p>
    <w:p w14:paraId="746463C9" w14:textId="77777777" w:rsidR="00D83984" w:rsidRDefault="00D83984" w:rsidP="00D83984">
      <w:pPr>
        <w:jc w:val="both"/>
      </w:pPr>
      <w:r>
        <w:sym w:font="Wingdings" w:char="F06F"/>
      </w:r>
      <w:r>
        <w:t xml:space="preserve"> Participe en actividades programadas fuera del centro.</w:t>
      </w:r>
    </w:p>
    <w:p w14:paraId="4A550643" w14:textId="1D29D46F" w:rsidR="00D83984" w:rsidRDefault="00D83984" w:rsidP="00D83984">
      <w:pPr>
        <w:jc w:val="both"/>
      </w:pPr>
      <w:r>
        <w:sym w:font="Wingdings" w:char="F06F"/>
      </w:r>
      <w:r>
        <w:t xml:space="preserve"> Se bañe en la piscina del campamento</w:t>
      </w:r>
      <w:r w:rsidR="00382893">
        <w:t xml:space="preserve"> (firmar autorización especifica)</w:t>
      </w:r>
      <w:r>
        <w:t>.</w:t>
      </w:r>
    </w:p>
    <w:p w14:paraId="2A1174C9" w14:textId="77777777" w:rsidR="00D83984" w:rsidRDefault="00D83984" w:rsidP="00D83984">
      <w:pPr>
        <w:jc w:val="both"/>
      </w:pPr>
      <w:r>
        <w:sym w:font="Wingdings" w:char="F06F"/>
      </w:r>
      <w:r>
        <w:t xml:space="preserve"> Sea grabado/fotografiado y estas imágenes puedan ser difundidas.</w:t>
      </w:r>
    </w:p>
    <w:p w14:paraId="51C8AA0A" w14:textId="77777777" w:rsidR="00D83984" w:rsidRPr="00471441" w:rsidRDefault="00D83984" w:rsidP="00D83984">
      <w:pPr>
        <w:jc w:val="both"/>
        <w:rPr>
          <w:sz w:val="20"/>
          <w:szCs w:val="20"/>
        </w:rPr>
      </w:pPr>
      <w:r w:rsidRPr="00471441">
        <w:rPr>
          <w:sz w:val="20"/>
          <w:szCs w:val="20"/>
        </w:rPr>
        <w:t>(Marca con un X la/las opciones que desee.)</w:t>
      </w:r>
    </w:p>
    <w:p w14:paraId="79968B2B" w14:textId="77777777" w:rsidR="00D47404" w:rsidRDefault="00D47404" w:rsidP="00D47404">
      <w:pPr>
        <w:jc w:val="both"/>
      </w:pPr>
    </w:p>
    <w:p w14:paraId="5E1DA205" w14:textId="1E885DE4" w:rsidR="00D47404" w:rsidRDefault="00D47404" w:rsidP="00D47404">
      <w:pPr>
        <w:jc w:val="right"/>
      </w:pPr>
      <w:r>
        <w:t>En Coín a ………… de…………</w:t>
      </w:r>
      <w:proofErr w:type="gramStart"/>
      <w:r>
        <w:t>…….</w:t>
      </w:r>
      <w:proofErr w:type="gramEnd"/>
      <w:r>
        <w:t>de 202</w:t>
      </w:r>
      <w:r w:rsidR="00525398">
        <w:t>6</w:t>
      </w:r>
    </w:p>
    <w:p w14:paraId="31DD70BC" w14:textId="77777777" w:rsidR="00D47404" w:rsidRDefault="00D47404" w:rsidP="00D47404">
      <w:pPr>
        <w:jc w:val="right"/>
      </w:pPr>
    </w:p>
    <w:p w14:paraId="173AAAC0" w14:textId="77777777" w:rsidR="00D47404" w:rsidRDefault="00D47404" w:rsidP="00D47404">
      <w:pPr>
        <w:jc w:val="right"/>
      </w:pPr>
    </w:p>
    <w:p w14:paraId="40B5420B" w14:textId="77777777" w:rsidR="00D47404" w:rsidRDefault="00D47404" w:rsidP="00D47404">
      <w:pPr>
        <w:jc w:val="right"/>
      </w:pPr>
    </w:p>
    <w:p w14:paraId="04B385FA" w14:textId="77777777" w:rsidR="00D47404" w:rsidRDefault="00D47404" w:rsidP="00D47404">
      <w:pPr>
        <w:jc w:val="right"/>
      </w:pPr>
      <w:r>
        <w:t>Firma………………………</w:t>
      </w:r>
    </w:p>
    <w:p w14:paraId="76278376" w14:textId="77777777" w:rsidR="00D47404" w:rsidRDefault="00D47404" w:rsidP="00D47404">
      <w:pPr>
        <w:jc w:val="right"/>
      </w:pPr>
    </w:p>
    <w:p w14:paraId="71A23E70" w14:textId="78424C6A" w:rsidR="007F206F" w:rsidRDefault="007F206F"/>
    <w:p w14:paraId="227A76EB" w14:textId="4F30EB50" w:rsidR="007F206F" w:rsidRDefault="007F206F"/>
    <w:p w14:paraId="22C04304" w14:textId="44D7B9F5" w:rsidR="007F206F" w:rsidRDefault="007F206F"/>
    <w:p w14:paraId="20B2102D" w14:textId="77777777" w:rsidR="00A80882" w:rsidRDefault="00A80882" w:rsidP="00A80882">
      <w:pPr>
        <w:jc w:val="both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lastRenderedPageBreak/>
        <w:t>REQUISITOS</w:t>
      </w:r>
    </w:p>
    <w:p w14:paraId="6A23474A" w14:textId="77777777" w:rsidR="00A80882" w:rsidRPr="00334321" w:rsidRDefault="00A80882" w:rsidP="00796FDB">
      <w:pPr>
        <w:pStyle w:val="Prrafodelista"/>
        <w:numPr>
          <w:ilvl w:val="0"/>
          <w:numId w:val="4"/>
        </w:numPr>
        <w:spacing w:before="120" w:after="120"/>
        <w:ind w:left="425" w:hanging="357"/>
        <w:jc w:val="both"/>
        <w:rPr>
          <w:rFonts w:ascii="Calibri" w:eastAsia="Calibri" w:hAnsi="Calibri" w:cs="Times New Roman"/>
        </w:rPr>
      </w:pPr>
      <w:r w:rsidRPr="007E32E3">
        <w:rPr>
          <w:rFonts w:ascii="Calibri" w:eastAsia="Calibri" w:hAnsi="Calibri" w:cs="Times New Roman"/>
        </w:rPr>
        <w:t xml:space="preserve">La unidad familiar preferentemente </w:t>
      </w:r>
      <w:r w:rsidRPr="00334321">
        <w:rPr>
          <w:rFonts w:ascii="Calibri" w:eastAsia="Calibri" w:hAnsi="Calibri" w:cs="Times New Roman"/>
        </w:rPr>
        <w:t xml:space="preserve">debe estar empadronada </w:t>
      </w:r>
      <w:r w:rsidRPr="007E32E3">
        <w:rPr>
          <w:rFonts w:ascii="Calibri" w:eastAsia="Calibri" w:hAnsi="Calibri" w:cs="Times New Roman"/>
        </w:rPr>
        <w:t>y residir en el municipio</w:t>
      </w:r>
      <w:r w:rsidRPr="00334321">
        <w:rPr>
          <w:rFonts w:ascii="Calibri" w:eastAsia="Calibri" w:hAnsi="Calibri" w:cs="Times New Roman"/>
        </w:rPr>
        <w:t xml:space="preserve"> de Coín (Autorizo a la Administración a acceder a los datos del Padrón Municipal de Habitantes).</w:t>
      </w:r>
    </w:p>
    <w:p w14:paraId="6672E3E2" w14:textId="744B463E" w:rsidR="00A80882" w:rsidRPr="00334321" w:rsidRDefault="00A80882" w:rsidP="00796FDB">
      <w:pPr>
        <w:pStyle w:val="Prrafodelista"/>
        <w:numPr>
          <w:ilvl w:val="0"/>
          <w:numId w:val="3"/>
        </w:numPr>
        <w:spacing w:before="120" w:after="120"/>
        <w:ind w:left="425" w:hanging="357"/>
        <w:jc w:val="both"/>
        <w:rPr>
          <w:rFonts w:ascii="Calibri" w:eastAsia="Calibri" w:hAnsi="Calibri" w:cs="Times New Roman"/>
          <w:b/>
          <w:u w:val="single"/>
        </w:rPr>
      </w:pPr>
      <w:r w:rsidRPr="00334321">
        <w:rPr>
          <w:rFonts w:ascii="Calibri" w:eastAsia="Calibri" w:hAnsi="Calibri" w:cs="Times New Roman"/>
        </w:rPr>
        <w:t>Ambos progenitores deben estar trabajando en 202</w:t>
      </w:r>
      <w:r w:rsidR="009E2983">
        <w:rPr>
          <w:rFonts w:ascii="Calibri" w:eastAsia="Calibri" w:hAnsi="Calibri" w:cs="Times New Roman"/>
        </w:rPr>
        <w:t>6</w:t>
      </w:r>
      <w:r w:rsidRPr="00334321">
        <w:rPr>
          <w:rFonts w:ascii="Calibri" w:eastAsia="Calibri" w:hAnsi="Calibri" w:cs="Times New Roman"/>
        </w:rPr>
        <w:t xml:space="preserve"> (Acreditación mediante fotocopia de los contratos, vida laboral, etc., que se aportarán junto a la </w:t>
      </w:r>
      <w:r w:rsidR="009E2983">
        <w:rPr>
          <w:rFonts w:ascii="Calibri" w:eastAsia="Calibri" w:hAnsi="Calibri" w:cs="Times New Roman"/>
        </w:rPr>
        <w:t>i</w:t>
      </w:r>
      <w:r w:rsidRPr="00334321">
        <w:rPr>
          <w:rFonts w:ascii="Calibri" w:eastAsia="Calibri" w:hAnsi="Calibri" w:cs="Times New Roman"/>
        </w:rPr>
        <w:t>nscripción).</w:t>
      </w:r>
    </w:p>
    <w:p w14:paraId="609D348F" w14:textId="21528119" w:rsidR="00A80882" w:rsidRPr="00334321" w:rsidRDefault="00A80882" w:rsidP="00796FDB">
      <w:pPr>
        <w:pStyle w:val="Prrafodelista"/>
        <w:numPr>
          <w:ilvl w:val="0"/>
          <w:numId w:val="3"/>
        </w:numPr>
        <w:spacing w:before="120" w:after="120"/>
        <w:ind w:left="426"/>
        <w:jc w:val="both"/>
        <w:rPr>
          <w:rFonts w:ascii="Calibri" w:eastAsia="Calibri" w:hAnsi="Calibri" w:cs="Times New Roman"/>
        </w:rPr>
      </w:pPr>
      <w:r w:rsidRPr="00334321">
        <w:rPr>
          <w:rFonts w:ascii="Calibri" w:eastAsia="Calibri" w:hAnsi="Calibri" w:cs="Times New Roman"/>
        </w:rPr>
        <w:t>Se admitirán solicitudes de menores nacidos entre 201</w:t>
      </w:r>
      <w:r w:rsidR="009E2983">
        <w:rPr>
          <w:rFonts w:ascii="Calibri" w:eastAsia="Calibri" w:hAnsi="Calibri" w:cs="Times New Roman"/>
        </w:rPr>
        <w:t>4</w:t>
      </w:r>
      <w:r w:rsidRPr="00334321">
        <w:rPr>
          <w:rFonts w:ascii="Calibri" w:eastAsia="Calibri" w:hAnsi="Calibri" w:cs="Times New Roman"/>
        </w:rPr>
        <w:t xml:space="preserve"> y 202</w:t>
      </w:r>
      <w:r w:rsidR="009E2983">
        <w:rPr>
          <w:rFonts w:ascii="Calibri" w:eastAsia="Calibri" w:hAnsi="Calibri" w:cs="Times New Roman"/>
        </w:rPr>
        <w:t>2</w:t>
      </w:r>
      <w:r w:rsidRPr="00334321">
        <w:rPr>
          <w:rFonts w:ascii="Calibri" w:eastAsia="Calibri" w:hAnsi="Calibri" w:cs="Times New Roman"/>
        </w:rPr>
        <w:t>.</w:t>
      </w:r>
    </w:p>
    <w:p w14:paraId="46565AE5" w14:textId="77777777" w:rsidR="00A80882" w:rsidRPr="009B6E65" w:rsidRDefault="00A80882" w:rsidP="00A80882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>DOCUMENTACIÓN</w:t>
      </w:r>
    </w:p>
    <w:p w14:paraId="79E9ED83" w14:textId="77777777" w:rsidR="00A80882" w:rsidRDefault="00A80882" w:rsidP="00796FDB">
      <w:pPr>
        <w:pStyle w:val="Prrafodelista"/>
        <w:numPr>
          <w:ilvl w:val="0"/>
          <w:numId w:val="1"/>
        </w:numPr>
        <w:spacing w:before="120" w:after="0" w:line="240" w:lineRule="auto"/>
        <w:ind w:left="425" w:hanging="35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Fotocopia libro de familia y </w:t>
      </w:r>
      <w:r w:rsidRPr="009640E1">
        <w:rPr>
          <w:rFonts w:ascii="Calibri" w:eastAsia="Calibri" w:hAnsi="Calibri" w:cs="Times New Roman"/>
        </w:rPr>
        <w:t>DNI</w:t>
      </w:r>
      <w:r>
        <w:rPr>
          <w:rFonts w:ascii="Calibri" w:eastAsia="Calibri" w:hAnsi="Calibri" w:cs="Times New Roman"/>
        </w:rPr>
        <w:t>.</w:t>
      </w:r>
    </w:p>
    <w:p w14:paraId="1E49B121" w14:textId="77777777" w:rsidR="00A80882" w:rsidRDefault="00A80882" w:rsidP="00796FDB">
      <w:pPr>
        <w:pStyle w:val="Prrafodelista"/>
        <w:numPr>
          <w:ilvl w:val="0"/>
          <w:numId w:val="1"/>
        </w:numPr>
        <w:spacing w:before="120" w:after="0" w:line="240" w:lineRule="auto"/>
        <w:ind w:left="425" w:hanging="35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Justificante de estar trabajando actualmente (certificado de empresa, vida laboral, contrato…).</w:t>
      </w:r>
    </w:p>
    <w:p w14:paraId="0C1D0041" w14:textId="77777777" w:rsidR="00A80882" w:rsidRDefault="00A80882" w:rsidP="00796FDB">
      <w:pPr>
        <w:pStyle w:val="Prrafodelista"/>
        <w:numPr>
          <w:ilvl w:val="0"/>
          <w:numId w:val="1"/>
        </w:numPr>
        <w:spacing w:before="120" w:after="0" w:line="240" w:lineRule="auto"/>
        <w:ind w:left="425" w:hanging="35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Autorización acceso a los datos del padrón de habitantes.</w:t>
      </w:r>
    </w:p>
    <w:p w14:paraId="4F9F791B" w14:textId="77777777" w:rsidR="00A80882" w:rsidRDefault="00A80882" w:rsidP="00796FDB">
      <w:pPr>
        <w:pStyle w:val="Prrafodelista"/>
        <w:numPr>
          <w:ilvl w:val="0"/>
          <w:numId w:val="1"/>
        </w:numPr>
        <w:spacing w:before="120" w:after="0" w:line="240" w:lineRule="auto"/>
        <w:ind w:left="425" w:hanging="35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 caso de familia monoparentales (convenio regulador, sentencia de divorcio…).</w:t>
      </w:r>
    </w:p>
    <w:p w14:paraId="33F5E331" w14:textId="77777777" w:rsidR="00A80882" w:rsidRDefault="00A80882" w:rsidP="00796FDB">
      <w:pPr>
        <w:pStyle w:val="Prrafodelista"/>
        <w:numPr>
          <w:ilvl w:val="0"/>
          <w:numId w:val="1"/>
        </w:numPr>
        <w:spacing w:before="120" w:after="0" w:line="240" w:lineRule="auto"/>
        <w:ind w:left="425" w:hanging="35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 caso de familia numerosa aportar documentación acreditativa.</w:t>
      </w:r>
    </w:p>
    <w:p w14:paraId="7B19953B" w14:textId="5CDB1835" w:rsidR="00A80882" w:rsidRDefault="00A80882" w:rsidP="00796FDB">
      <w:pPr>
        <w:pStyle w:val="Prrafodelista"/>
        <w:numPr>
          <w:ilvl w:val="0"/>
          <w:numId w:val="1"/>
        </w:numPr>
        <w:spacing w:before="120" w:after="0" w:line="240" w:lineRule="auto"/>
        <w:ind w:left="425" w:hanging="35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 caso de discapacidad</w:t>
      </w:r>
      <w:r w:rsidR="00796FD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aportar documentación acreditativa (grado de dependencia y/o grado de discapacidad).</w:t>
      </w:r>
    </w:p>
    <w:p w14:paraId="1F7EEEBF" w14:textId="77777777" w:rsidR="00A80882" w:rsidRPr="00EC29D7" w:rsidRDefault="00A80882" w:rsidP="00A80882">
      <w:pPr>
        <w:jc w:val="both"/>
        <w:rPr>
          <w:rFonts w:ascii="Calibri" w:eastAsia="Calibri" w:hAnsi="Calibri" w:cs="Times New Roman"/>
        </w:rPr>
      </w:pPr>
    </w:p>
    <w:p w14:paraId="6399E808" w14:textId="77777777" w:rsidR="00A80882" w:rsidRDefault="00A80882" w:rsidP="00A80882">
      <w:pPr>
        <w:jc w:val="both"/>
        <w:rPr>
          <w:rFonts w:ascii="Calibri" w:eastAsia="Calibri" w:hAnsi="Calibri" w:cs="Times New Roman"/>
          <w:b/>
          <w:u w:val="single"/>
        </w:rPr>
      </w:pPr>
      <w:r w:rsidRPr="00782849">
        <w:rPr>
          <w:rFonts w:ascii="Calibri" w:eastAsia="Calibri" w:hAnsi="Calibri" w:cs="Times New Roman"/>
          <w:b/>
          <w:u w:val="single"/>
        </w:rPr>
        <w:t>NOTA ACLARATORIA</w:t>
      </w:r>
    </w:p>
    <w:p w14:paraId="22676229" w14:textId="71D59F9A" w:rsidR="00A80882" w:rsidRDefault="00E72181" w:rsidP="00A80882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EC29D7">
        <w:rPr>
          <w:rFonts w:ascii="Calibri" w:eastAsia="Calibri" w:hAnsi="Calibri" w:cs="Times New Roman"/>
        </w:rPr>
        <w:t xml:space="preserve">Las personas interesadas podrán adquirir la inscripción en el Centro de Servicios Sociales, en el Ayto o a través de la sede electrónica de la web municipal y, una vez completada, la entregaran en el registro general del ayuntamiento (horario </w:t>
      </w:r>
      <w:r w:rsidR="00A80882" w:rsidRPr="00EC29D7">
        <w:rPr>
          <w:rFonts w:ascii="Calibri" w:eastAsia="Calibri" w:hAnsi="Calibri" w:cs="Times New Roman"/>
        </w:rPr>
        <w:t>de 9:00 a 14:00 h si es de forma presencial) o a través de la sede electrónica de la web municipal.</w:t>
      </w:r>
    </w:p>
    <w:p w14:paraId="732D7DE8" w14:textId="2B2E20CF" w:rsidR="00A80882" w:rsidRDefault="00A80882" w:rsidP="00A80882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El plazo estará abierto desde </w:t>
      </w:r>
      <w:r w:rsidRPr="004569EA">
        <w:rPr>
          <w:rFonts w:ascii="Calibri" w:eastAsia="Calibri" w:hAnsi="Calibri" w:cs="Times New Roman"/>
        </w:rPr>
        <w:t>del</w:t>
      </w:r>
      <w:r w:rsidR="009E2983">
        <w:rPr>
          <w:rFonts w:ascii="Calibri" w:eastAsia="Calibri" w:hAnsi="Calibri" w:cs="Times New Roman"/>
        </w:rPr>
        <w:t xml:space="preserve"> </w:t>
      </w:r>
      <w:r w:rsidR="006F6B3E">
        <w:rPr>
          <w:rFonts w:ascii="Calibri" w:eastAsia="Calibri" w:hAnsi="Calibri" w:cs="Times New Roman"/>
        </w:rPr>
        <w:t>1</w:t>
      </w:r>
      <w:r w:rsidR="00E72181">
        <w:rPr>
          <w:rFonts w:ascii="Calibri" w:eastAsia="Calibri" w:hAnsi="Calibri" w:cs="Times New Roman"/>
        </w:rPr>
        <w:t>2</w:t>
      </w:r>
      <w:r w:rsidR="004569EA">
        <w:rPr>
          <w:rFonts w:ascii="Calibri" w:eastAsia="Calibri" w:hAnsi="Calibri" w:cs="Times New Roman"/>
        </w:rPr>
        <w:t xml:space="preserve"> de mayo</w:t>
      </w:r>
      <w:r w:rsidRPr="004569EA">
        <w:rPr>
          <w:rFonts w:ascii="Calibri" w:eastAsia="Calibri" w:hAnsi="Calibri" w:cs="Times New Roman"/>
        </w:rPr>
        <w:t xml:space="preserve"> </w:t>
      </w:r>
      <w:r w:rsidR="004569EA">
        <w:rPr>
          <w:rFonts w:ascii="Calibri" w:eastAsia="Calibri" w:hAnsi="Calibri" w:cs="Times New Roman"/>
        </w:rPr>
        <w:t>a partir de las 9:00h. de la mañana</w:t>
      </w:r>
      <w:r w:rsidR="004569EA" w:rsidRPr="004569EA">
        <w:rPr>
          <w:rFonts w:ascii="Calibri" w:eastAsia="Calibri" w:hAnsi="Calibri" w:cs="Times New Roman"/>
        </w:rPr>
        <w:t xml:space="preserve"> </w:t>
      </w:r>
      <w:r w:rsidRPr="004569EA">
        <w:rPr>
          <w:rFonts w:ascii="Calibri" w:eastAsia="Calibri" w:hAnsi="Calibri" w:cs="Times New Roman"/>
        </w:rPr>
        <w:t xml:space="preserve">al </w:t>
      </w:r>
      <w:r w:rsidR="00E72181">
        <w:rPr>
          <w:rFonts w:ascii="Calibri" w:eastAsia="Calibri" w:hAnsi="Calibri" w:cs="Times New Roman"/>
        </w:rPr>
        <w:t>20</w:t>
      </w:r>
      <w:r w:rsidRPr="004569EA">
        <w:rPr>
          <w:rFonts w:ascii="Calibri" w:eastAsia="Calibri" w:hAnsi="Calibri" w:cs="Times New Roman"/>
        </w:rPr>
        <w:t xml:space="preserve"> de </w:t>
      </w:r>
      <w:r w:rsidR="00C13861" w:rsidRPr="004569EA">
        <w:rPr>
          <w:rFonts w:ascii="Calibri" w:eastAsia="Calibri" w:hAnsi="Calibri" w:cs="Times New Roman"/>
        </w:rPr>
        <w:t>mayo</w:t>
      </w:r>
      <w:r w:rsidR="004569EA">
        <w:rPr>
          <w:rFonts w:ascii="Calibri" w:eastAsia="Calibri" w:hAnsi="Calibri" w:cs="Times New Roman"/>
        </w:rPr>
        <w:t>,</w:t>
      </w:r>
      <w:r w:rsidRPr="004569EA">
        <w:rPr>
          <w:rFonts w:ascii="Calibri" w:eastAsia="Calibri" w:hAnsi="Calibri" w:cs="Times New Roman"/>
        </w:rPr>
        <w:t xml:space="preserve"> ambos </w:t>
      </w:r>
      <w:r>
        <w:rPr>
          <w:rFonts w:ascii="Calibri" w:eastAsia="Calibri" w:hAnsi="Calibri" w:cs="Times New Roman"/>
        </w:rPr>
        <w:t xml:space="preserve">inclusive, desde la sede electrónica o registro de entrada (no se admitirán solicitudes antes de las 9:00 h del día </w:t>
      </w:r>
      <w:r w:rsidR="006F6B3E">
        <w:rPr>
          <w:rFonts w:ascii="Calibri" w:eastAsia="Calibri" w:hAnsi="Calibri" w:cs="Times New Roman"/>
        </w:rPr>
        <w:t>1</w:t>
      </w:r>
      <w:r w:rsidR="00B65166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>).</w:t>
      </w:r>
    </w:p>
    <w:p w14:paraId="33442445" w14:textId="2B7DA3DA" w:rsidR="00A80882" w:rsidRDefault="00A80882" w:rsidP="00A80882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El </w:t>
      </w:r>
      <w:r w:rsidRPr="004569EA">
        <w:rPr>
          <w:rFonts w:ascii="Calibri" w:eastAsia="Calibri" w:hAnsi="Calibri" w:cs="Times New Roman"/>
        </w:rPr>
        <w:t xml:space="preserve">día </w:t>
      </w:r>
      <w:r w:rsidR="009E2983">
        <w:rPr>
          <w:rFonts w:ascii="Calibri" w:eastAsia="Calibri" w:hAnsi="Calibri" w:cs="Times New Roman"/>
        </w:rPr>
        <w:t>2</w:t>
      </w:r>
      <w:r w:rsidR="00EA502B">
        <w:rPr>
          <w:rFonts w:ascii="Calibri" w:eastAsia="Calibri" w:hAnsi="Calibri" w:cs="Times New Roman"/>
        </w:rPr>
        <w:t>9</w:t>
      </w:r>
      <w:r w:rsidRPr="004569EA">
        <w:rPr>
          <w:rFonts w:ascii="Calibri" w:eastAsia="Calibri" w:hAnsi="Calibri" w:cs="Times New Roman"/>
        </w:rPr>
        <w:t xml:space="preserve"> de</w:t>
      </w:r>
      <w:r w:rsidR="009E2983">
        <w:rPr>
          <w:rFonts w:ascii="Calibri" w:eastAsia="Calibri" w:hAnsi="Calibri" w:cs="Times New Roman"/>
        </w:rPr>
        <w:t xml:space="preserve"> mayo</w:t>
      </w:r>
      <w:r w:rsidRPr="004569EA">
        <w:rPr>
          <w:rFonts w:ascii="Calibri" w:eastAsia="Calibri" w:hAnsi="Calibri" w:cs="Times New Roman"/>
        </w:rPr>
        <w:t xml:space="preserve"> se </w:t>
      </w:r>
      <w:r>
        <w:rPr>
          <w:rFonts w:ascii="Calibri" w:eastAsia="Calibri" w:hAnsi="Calibri" w:cs="Times New Roman"/>
        </w:rPr>
        <w:t xml:space="preserve">publicará el listado </w:t>
      </w:r>
      <w:r w:rsidR="004569EA">
        <w:rPr>
          <w:rFonts w:ascii="Calibri" w:eastAsia="Calibri" w:hAnsi="Calibri" w:cs="Times New Roman"/>
        </w:rPr>
        <w:t xml:space="preserve">provisional </w:t>
      </w:r>
      <w:r>
        <w:rPr>
          <w:rFonts w:ascii="Calibri" w:eastAsia="Calibri" w:hAnsi="Calibri" w:cs="Times New Roman"/>
        </w:rPr>
        <w:t>de admitidos en el tablón de Servicios Sociales, del Ayuntamiento y en la página web.</w:t>
      </w:r>
      <w:r w:rsidR="004569EA">
        <w:rPr>
          <w:rFonts w:ascii="Calibri" w:eastAsia="Calibri" w:hAnsi="Calibri" w:cs="Times New Roman"/>
        </w:rPr>
        <w:t xml:space="preserve"> Habrá un plazo de alegaciones del </w:t>
      </w:r>
      <w:r w:rsidR="009E2983">
        <w:rPr>
          <w:rFonts w:ascii="Calibri" w:eastAsia="Calibri" w:hAnsi="Calibri" w:cs="Times New Roman"/>
        </w:rPr>
        <w:t>2</w:t>
      </w:r>
      <w:r w:rsidR="00EA502B">
        <w:rPr>
          <w:rFonts w:ascii="Calibri" w:eastAsia="Calibri" w:hAnsi="Calibri" w:cs="Times New Roman"/>
        </w:rPr>
        <w:t>9</w:t>
      </w:r>
      <w:r w:rsidR="004569EA">
        <w:rPr>
          <w:rFonts w:ascii="Calibri" w:eastAsia="Calibri" w:hAnsi="Calibri" w:cs="Times New Roman"/>
        </w:rPr>
        <w:t xml:space="preserve"> al </w:t>
      </w:r>
      <w:r w:rsidR="00EA502B">
        <w:rPr>
          <w:rFonts w:ascii="Calibri" w:eastAsia="Calibri" w:hAnsi="Calibri" w:cs="Times New Roman"/>
        </w:rPr>
        <w:t>31</w:t>
      </w:r>
      <w:r w:rsidR="004569EA">
        <w:rPr>
          <w:rFonts w:ascii="Calibri" w:eastAsia="Calibri" w:hAnsi="Calibri" w:cs="Times New Roman"/>
        </w:rPr>
        <w:t xml:space="preserve"> de </w:t>
      </w:r>
      <w:r w:rsidR="009E2983">
        <w:rPr>
          <w:rFonts w:ascii="Calibri" w:eastAsia="Calibri" w:hAnsi="Calibri" w:cs="Times New Roman"/>
        </w:rPr>
        <w:t>mayo</w:t>
      </w:r>
      <w:r w:rsidR="004569EA">
        <w:rPr>
          <w:rFonts w:ascii="Calibri" w:eastAsia="Calibri" w:hAnsi="Calibri" w:cs="Times New Roman"/>
        </w:rPr>
        <w:t>.</w:t>
      </w:r>
    </w:p>
    <w:p w14:paraId="110F448E" w14:textId="6D54587B" w:rsidR="004569EA" w:rsidRDefault="004569EA" w:rsidP="00A80882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El día </w:t>
      </w:r>
      <w:r w:rsidR="009E2983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 xml:space="preserve"> de junio se publicará el listado de admitidos definitivo en el tablón de Servicios Sociales, del Ayuntamiento y en la página web.</w:t>
      </w:r>
    </w:p>
    <w:p w14:paraId="58302FA0" w14:textId="4BBC06BA" w:rsidR="00A80882" w:rsidRDefault="00A80882" w:rsidP="00A80882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CA6CAB">
        <w:rPr>
          <w:rFonts w:ascii="Calibri" w:eastAsia="Calibri" w:hAnsi="Calibri" w:cs="Times New Roman"/>
        </w:rPr>
        <w:t>E</w:t>
      </w:r>
      <w:r>
        <w:rPr>
          <w:rFonts w:ascii="Calibri" w:eastAsia="Calibri" w:hAnsi="Calibri" w:cs="Times New Roman"/>
        </w:rPr>
        <w:t>l</w:t>
      </w:r>
      <w:r w:rsidRPr="00CA6CAB">
        <w:rPr>
          <w:rFonts w:ascii="Calibri" w:eastAsia="Calibri" w:hAnsi="Calibri" w:cs="Times New Roman"/>
        </w:rPr>
        <w:t xml:space="preserve"> 10%</w:t>
      </w:r>
      <w:r>
        <w:rPr>
          <w:rFonts w:ascii="Calibri" w:eastAsia="Calibri" w:hAnsi="Calibri" w:cs="Times New Roman"/>
        </w:rPr>
        <w:t xml:space="preserve"> se reservarán para menores con diversidad funcional, siguiendo el orden del registro de entrada.</w:t>
      </w:r>
    </w:p>
    <w:p w14:paraId="075AFDBE" w14:textId="6E4F5B8D" w:rsidR="007765ED" w:rsidRDefault="007765ED" w:rsidP="00A80882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En julio solo se podrá acceder a uno de los campamentos ofertados por el ayuntamiento (campamento </w:t>
      </w:r>
      <w:proofErr w:type="spellStart"/>
      <w:r>
        <w:rPr>
          <w:rFonts w:ascii="Calibri" w:eastAsia="Calibri" w:hAnsi="Calibri" w:cs="Times New Roman"/>
        </w:rPr>
        <w:t>Multideporte</w:t>
      </w:r>
      <w:proofErr w:type="spellEnd"/>
      <w:r>
        <w:rPr>
          <w:rFonts w:ascii="Calibri" w:eastAsia="Calibri" w:hAnsi="Calibri" w:cs="Times New Roman"/>
        </w:rPr>
        <w:t xml:space="preserve"> o campamento urbano).</w:t>
      </w:r>
    </w:p>
    <w:p w14:paraId="5BFBF0B8" w14:textId="77777777" w:rsidR="00B16F45" w:rsidRPr="009E2983" w:rsidRDefault="00B16F45">
      <w:pPr>
        <w:ind w:left="357"/>
        <w:jc w:val="both"/>
        <w:rPr>
          <w:rFonts w:ascii="Calibri" w:eastAsia="Calibri" w:hAnsi="Calibri" w:cs="Times New Roman"/>
        </w:rPr>
      </w:pPr>
    </w:p>
    <w:sectPr w:rsidR="00B16F45" w:rsidRPr="009E2983" w:rsidSect="004D652E">
      <w:headerReference w:type="default" r:id="rId7"/>
      <w:footerReference w:type="default" r:id="rId8"/>
      <w:pgSz w:w="11906" w:h="16838"/>
      <w:pgMar w:top="149" w:right="1701" w:bottom="1417" w:left="1560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2996" w14:textId="77777777" w:rsidR="00187EE0" w:rsidRDefault="00187EE0" w:rsidP="00A62E70">
      <w:pPr>
        <w:spacing w:after="0" w:line="240" w:lineRule="auto"/>
      </w:pPr>
      <w:r>
        <w:separator/>
      </w:r>
    </w:p>
  </w:endnote>
  <w:endnote w:type="continuationSeparator" w:id="0">
    <w:p w14:paraId="6F2748B9" w14:textId="77777777" w:rsidR="00187EE0" w:rsidRDefault="00187EE0" w:rsidP="00A6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113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0B55" w14:textId="4596F82F" w:rsidR="004D652E" w:rsidRDefault="004D652E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F493B8" w14:textId="77777777" w:rsidR="0097556F" w:rsidRDefault="009755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25A0" w14:textId="77777777" w:rsidR="00187EE0" w:rsidRDefault="00187EE0" w:rsidP="00A62E70">
      <w:pPr>
        <w:spacing w:after="0" w:line="240" w:lineRule="auto"/>
      </w:pPr>
      <w:r>
        <w:separator/>
      </w:r>
    </w:p>
  </w:footnote>
  <w:footnote w:type="continuationSeparator" w:id="0">
    <w:p w14:paraId="64F04B36" w14:textId="77777777" w:rsidR="00187EE0" w:rsidRDefault="00187EE0" w:rsidP="00A6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5BE4" w14:textId="30CE9D1C" w:rsidR="0097556F" w:rsidRDefault="0097556F">
    <w:pPr>
      <w:pStyle w:val="Encabezado"/>
    </w:pPr>
    <w:r>
      <w:rPr>
        <w:noProof/>
        <w:lang w:eastAsia="es-ES"/>
      </w:rPr>
      <w:drawing>
        <wp:inline distT="0" distB="0" distL="0" distR="0" wp14:anchorId="3B54C508" wp14:editId="3E179248">
          <wp:extent cx="2736163" cy="79057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369" cy="79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000820" w14:textId="59FF4388" w:rsidR="0097556F" w:rsidRDefault="003344D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3ADD9" wp14:editId="77E0DD7B">
              <wp:simplePos x="0" y="0"/>
              <wp:positionH relativeFrom="column">
                <wp:posOffset>-232410</wp:posOffset>
              </wp:positionH>
              <wp:positionV relativeFrom="paragraph">
                <wp:posOffset>112395</wp:posOffset>
              </wp:positionV>
              <wp:extent cx="5715000" cy="0"/>
              <wp:effectExtent l="0" t="0" r="0" b="0"/>
              <wp:wrapNone/>
              <wp:docPr id="8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4FA44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3pt,8.85pt" to="431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11FD"/>
    <w:multiLevelType w:val="hybridMultilevel"/>
    <w:tmpl w:val="D33AD63C"/>
    <w:lvl w:ilvl="0" w:tplc="972299A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1531"/>
    <w:multiLevelType w:val="hybridMultilevel"/>
    <w:tmpl w:val="6C88018E"/>
    <w:lvl w:ilvl="0" w:tplc="972299A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037FB"/>
    <w:multiLevelType w:val="hybridMultilevel"/>
    <w:tmpl w:val="B64068EC"/>
    <w:lvl w:ilvl="0" w:tplc="972299A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11749"/>
    <w:multiLevelType w:val="hybridMultilevel"/>
    <w:tmpl w:val="DD08176E"/>
    <w:lvl w:ilvl="0" w:tplc="972299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93E91"/>
    <w:multiLevelType w:val="hybridMultilevel"/>
    <w:tmpl w:val="0040E3BC"/>
    <w:lvl w:ilvl="0" w:tplc="3600E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61"/>
    <w:rsid w:val="00025A99"/>
    <w:rsid w:val="000741F8"/>
    <w:rsid w:val="000841D7"/>
    <w:rsid w:val="00091FFA"/>
    <w:rsid w:val="000969CA"/>
    <w:rsid w:val="000C245F"/>
    <w:rsid w:val="000E27EB"/>
    <w:rsid w:val="00113FC9"/>
    <w:rsid w:val="00116ADA"/>
    <w:rsid w:val="00125A98"/>
    <w:rsid w:val="001346EE"/>
    <w:rsid w:val="0016309C"/>
    <w:rsid w:val="00186458"/>
    <w:rsid w:val="00187EE0"/>
    <w:rsid w:val="0019129F"/>
    <w:rsid w:val="001C4EA7"/>
    <w:rsid w:val="001C64FC"/>
    <w:rsid w:val="001E41E7"/>
    <w:rsid w:val="001E7AC4"/>
    <w:rsid w:val="001F5F38"/>
    <w:rsid w:val="0023095F"/>
    <w:rsid w:val="002314D3"/>
    <w:rsid w:val="002B6D7F"/>
    <w:rsid w:val="002E2257"/>
    <w:rsid w:val="002F0D85"/>
    <w:rsid w:val="002F2B2C"/>
    <w:rsid w:val="00317136"/>
    <w:rsid w:val="00334321"/>
    <w:rsid w:val="003344DE"/>
    <w:rsid w:val="003646AC"/>
    <w:rsid w:val="0037548E"/>
    <w:rsid w:val="00382893"/>
    <w:rsid w:val="003A2532"/>
    <w:rsid w:val="003D1D50"/>
    <w:rsid w:val="0041129C"/>
    <w:rsid w:val="00411347"/>
    <w:rsid w:val="0041705C"/>
    <w:rsid w:val="004310A0"/>
    <w:rsid w:val="00437894"/>
    <w:rsid w:val="004569EA"/>
    <w:rsid w:val="004A0F5A"/>
    <w:rsid w:val="004A43D3"/>
    <w:rsid w:val="004D1761"/>
    <w:rsid w:val="004D652E"/>
    <w:rsid w:val="004F1B57"/>
    <w:rsid w:val="00525398"/>
    <w:rsid w:val="00527B40"/>
    <w:rsid w:val="005359FF"/>
    <w:rsid w:val="00535E47"/>
    <w:rsid w:val="0055236C"/>
    <w:rsid w:val="005541D1"/>
    <w:rsid w:val="005A36F2"/>
    <w:rsid w:val="005A4FC6"/>
    <w:rsid w:val="005A567E"/>
    <w:rsid w:val="005A71AC"/>
    <w:rsid w:val="005C19E6"/>
    <w:rsid w:val="005C71F8"/>
    <w:rsid w:val="006016AF"/>
    <w:rsid w:val="006431C1"/>
    <w:rsid w:val="00645B99"/>
    <w:rsid w:val="00657FE1"/>
    <w:rsid w:val="006667D5"/>
    <w:rsid w:val="006845FB"/>
    <w:rsid w:val="006D733D"/>
    <w:rsid w:val="006E2902"/>
    <w:rsid w:val="006F2F8F"/>
    <w:rsid w:val="006F6B3E"/>
    <w:rsid w:val="00707A24"/>
    <w:rsid w:val="00726A9A"/>
    <w:rsid w:val="007455D5"/>
    <w:rsid w:val="007469E8"/>
    <w:rsid w:val="0075669E"/>
    <w:rsid w:val="00765D2C"/>
    <w:rsid w:val="007754DB"/>
    <w:rsid w:val="007765ED"/>
    <w:rsid w:val="00782A88"/>
    <w:rsid w:val="00790893"/>
    <w:rsid w:val="00796FDB"/>
    <w:rsid w:val="007A1D92"/>
    <w:rsid w:val="007A309F"/>
    <w:rsid w:val="007C4AAB"/>
    <w:rsid w:val="007E0B61"/>
    <w:rsid w:val="007E32E3"/>
    <w:rsid w:val="007F206F"/>
    <w:rsid w:val="007F743C"/>
    <w:rsid w:val="0080583E"/>
    <w:rsid w:val="00862E2B"/>
    <w:rsid w:val="008633AD"/>
    <w:rsid w:val="00897D26"/>
    <w:rsid w:val="008F04BB"/>
    <w:rsid w:val="008F5F5A"/>
    <w:rsid w:val="00921466"/>
    <w:rsid w:val="00923982"/>
    <w:rsid w:val="00930360"/>
    <w:rsid w:val="00936D25"/>
    <w:rsid w:val="0096260E"/>
    <w:rsid w:val="009640E1"/>
    <w:rsid w:val="00966F72"/>
    <w:rsid w:val="0097556F"/>
    <w:rsid w:val="0098441D"/>
    <w:rsid w:val="009C34EB"/>
    <w:rsid w:val="009E2983"/>
    <w:rsid w:val="009E53A0"/>
    <w:rsid w:val="009F24E7"/>
    <w:rsid w:val="00A0200C"/>
    <w:rsid w:val="00A1082C"/>
    <w:rsid w:val="00A3477A"/>
    <w:rsid w:val="00A36226"/>
    <w:rsid w:val="00A41497"/>
    <w:rsid w:val="00A4470E"/>
    <w:rsid w:val="00A52689"/>
    <w:rsid w:val="00A62E70"/>
    <w:rsid w:val="00A665DE"/>
    <w:rsid w:val="00A6711C"/>
    <w:rsid w:val="00A7072D"/>
    <w:rsid w:val="00A76F39"/>
    <w:rsid w:val="00A77E67"/>
    <w:rsid w:val="00A80882"/>
    <w:rsid w:val="00A91C95"/>
    <w:rsid w:val="00AC4D1A"/>
    <w:rsid w:val="00AC6D74"/>
    <w:rsid w:val="00AD18E1"/>
    <w:rsid w:val="00B064A4"/>
    <w:rsid w:val="00B102C5"/>
    <w:rsid w:val="00B1148D"/>
    <w:rsid w:val="00B16F45"/>
    <w:rsid w:val="00B2042A"/>
    <w:rsid w:val="00B64FC9"/>
    <w:rsid w:val="00B65166"/>
    <w:rsid w:val="00B930DA"/>
    <w:rsid w:val="00BB0776"/>
    <w:rsid w:val="00BB1B77"/>
    <w:rsid w:val="00BC16BE"/>
    <w:rsid w:val="00BE3410"/>
    <w:rsid w:val="00BE49AC"/>
    <w:rsid w:val="00C11624"/>
    <w:rsid w:val="00C13861"/>
    <w:rsid w:val="00C21803"/>
    <w:rsid w:val="00C46D92"/>
    <w:rsid w:val="00C657BD"/>
    <w:rsid w:val="00C763A4"/>
    <w:rsid w:val="00C84822"/>
    <w:rsid w:val="00C936D8"/>
    <w:rsid w:val="00C94464"/>
    <w:rsid w:val="00C94BD7"/>
    <w:rsid w:val="00CA6CAB"/>
    <w:rsid w:val="00CA7781"/>
    <w:rsid w:val="00CB51A2"/>
    <w:rsid w:val="00CC30AB"/>
    <w:rsid w:val="00CC6D89"/>
    <w:rsid w:val="00CE4DE2"/>
    <w:rsid w:val="00CF02AC"/>
    <w:rsid w:val="00D0738C"/>
    <w:rsid w:val="00D10175"/>
    <w:rsid w:val="00D12B37"/>
    <w:rsid w:val="00D155E6"/>
    <w:rsid w:val="00D32241"/>
    <w:rsid w:val="00D37C20"/>
    <w:rsid w:val="00D47404"/>
    <w:rsid w:val="00D83984"/>
    <w:rsid w:val="00D85924"/>
    <w:rsid w:val="00DF6328"/>
    <w:rsid w:val="00E232A3"/>
    <w:rsid w:val="00E41D05"/>
    <w:rsid w:val="00E61236"/>
    <w:rsid w:val="00E67ABC"/>
    <w:rsid w:val="00E72181"/>
    <w:rsid w:val="00E77B2F"/>
    <w:rsid w:val="00E83537"/>
    <w:rsid w:val="00E97C9E"/>
    <w:rsid w:val="00EA502B"/>
    <w:rsid w:val="00EC29D7"/>
    <w:rsid w:val="00EC41F0"/>
    <w:rsid w:val="00ED1ECA"/>
    <w:rsid w:val="00EE5CE3"/>
    <w:rsid w:val="00EF5E31"/>
    <w:rsid w:val="00EF7286"/>
    <w:rsid w:val="00F00F6E"/>
    <w:rsid w:val="00F02BDF"/>
    <w:rsid w:val="00F03EDA"/>
    <w:rsid w:val="00F26990"/>
    <w:rsid w:val="00F6330F"/>
    <w:rsid w:val="00FB4CB8"/>
    <w:rsid w:val="00FF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B1994E"/>
  <w15:docId w15:val="{B0E740B8-D73C-4562-B99B-D66A0605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84"/>
  </w:style>
  <w:style w:type="paragraph" w:styleId="Ttulo1">
    <w:name w:val="heading 1"/>
    <w:basedOn w:val="Normal"/>
    <w:next w:val="Normal"/>
    <w:link w:val="Ttulo1Car"/>
    <w:qFormat/>
    <w:rsid w:val="00CF02AC"/>
    <w:pPr>
      <w:keepNext/>
      <w:framePr w:w="9360" w:h="433" w:hSpace="141" w:wrap="auto" w:vAnchor="text" w:hAnchor="page" w:x="1218" w:y="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2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E70"/>
  </w:style>
  <w:style w:type="paragraph" w:styleId="Piedepgina">
    <w:name w:val="footer"/>
    <w:basedOn w:val="Normal"/>
    <w:link w:val="PiedepginaCar"/>
    <w:uiPriority w:val="99"/>
    <w:unhideWhenUsed/>
    <w:rsid w:val="00A62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E70"/>
  </w:style>
  <w:style w:type="paragraph" w:styleId="Textoindependiente">
    <w:name w:val="Body Text"/>
    <w:basedOn w:val="Normal"/>
    <w:link w:val="TextoindependienteCar"/>
    <w:rsid w:val="00A62E70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62E70"/>
    <w:rPr>
      <w:rFonts w:ascii="Arial" w:eastAsia="Lucida Sans Unicode" w:hAnsi="Arial" w:cs="Times New Roman"/>
      <w:kern w:val="1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48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CF02AC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Default">
    <w:name w:val="Default"/>
    <w:rsid w:val="006667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640E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5</Pages>
  <Words>896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puesto2</dc:creator>
  <cp:lastModifiedBy>am</cp:lastModifiedBy>
  <cp:revision>32</cp:revision>
  <cp:lastPrinted>2025-05-13T08:17:00Z</cp:lastPrinted>
  <dcterms:created xsi:type="dcterms:W3CDTF">2024-04-03T11:21:00Z</dcterms:created>
  <dcterms:modified xsi:type="dcterms:W3CDTF">2026-05-08T07:40:00Z</dcterms:modified>
</cp:coreProperties>
</file>